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9" w:rsidRPr="00F71B65" w:rsidRDefault="00F11379" w:rsidP="00F5115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F71B65">
        <w:rPr>
          <w:rFonts w:ascii="Arial" w:eastAsia="Times New Roman" w:hAnsi="Arial" w:cs="Arial"/>
          <w:b/>
          <w:lang w:eastAsia="pl-PL"/>
        </w:rPr>
        <w:t>Załącznik</w:t>
      </w:r>
      <w:r w:rsidR="00F51158" w:rsidRPr="00F71B65">
        <w:rPr>
          <w:rFonts w:ascii="Arial" w:eastAsia="Times New Roman" w:hAnsi="Arial" w:cs="Arial"/>
          <w:b/>
          <w:lang w:eastAsia="pl-PL"/>
        </w:rPr>
        <w:t xml:space="preserve"> </w:t>
      </w:r>
      <w:r w:rsidRPr="00F71B65">
        <w:rPr>
          <w:rFonts w:ascii="Arial" w:eastAsia="Times New Roman" w:hAnsi="Arial" w:cs="Arial"/>
          <w:b/>
          <w:lang w:eastAsia="pl-PL"/>
        </w:rPr>
        <w:t xml:space="preserve">nr 1 </w:t>
      </w:r>
    </w:p>
    <w:p w:rsidR="00F11379" w:rsidRPr="00F71B65" w:rsidRDefault="00F51158" w:rsidP="00F5115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d</w:t>
      </w:r>
      <w:r w:rsidR="00F11379" w:rsidRPr="00F71B65">
        <w:rPr>
          <w:rFonts w:ascii="Arial" w:eastAsia="Times New Roman" w:hAnsi="Arial" w:cs="Arial"/>
          <w:lang w:eastAsia="pl-PL"/>
        </w:rPr>
        <w:t>o</w:t>
      </w:r>
      <w:r w:rsidRPr="00F71B65">
        <w:rPr>
          <w:rFonts w:ascii="Arial" w:eastAsia="Times New Roman" w:hAnsi="Arial" w:cs="Arial"/>
          <w:lang w:eastAsia="pl-PL"/>
        </w:rPr>
        <w:t xml:space="preserve"> </w:t>
      </w:r>
      <w:r w:rsidR="00F11379" w:rsidRPr="00F71B65">
        <w:rPr>
          <w:rFonts w:ascii="Arial" w:eastAsia="Times New Roman" w:hAnsi="Arial" w:cs="Arial"/>
          <w:lang w:eastAsia="pl-PL"/>
        </w:rPr>
        <w:t>Zarządzenia N</w:t>
      </w:r>
      <w:r w:rsidRPr="00F71B65">
        <w:rPr>
          <w:rFonts w:ascii="Arial" w:eastAsia="Times New Roman" w:hAnsi="Arial" w:cs="Arial"/>
          <w:lang w:eastAsia="pl-PL"/>
        </w:rPr>
        <w:t xml:space="preserve">r </w:t>
      </w:r>
      <w:r w:rsidR="00BE08E6">
        <w:rPr>
          <w:rFonts w:ascii="Arial" w:eastAsia="Times New Roman" w:hAnsi="Arial" w:cs="Arial"/>
          <w:lang w:eastAsia="pl-PL"/>
        </w:rPr>
        <w:t>410</w:t>
      </w:r>
    </w:p>
    <w:p w:rsidR="00F11379" w:rsidRPr="00F71B65" w:rsidRDefault="00F11379" w:rsidP="00F5115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 xml:space="preserve">Burmistrza </w:t>
      </w:r>
      <w:r w:rsidR="00F51158" w:rsidRPr="00F71B65">
        <w:rPr>
          <w:rFonts w:ascii="Arial" w:eastAsia="Times New Roman" w:hAnsi="Arial" w:cs="Arial"/>
          <w:lang w:eastAsia="pl-PL"/>
        </w:rPr>
        <w:t>Grodziska Mazowieckiego</w:t>
      </w:r>
      <w:r w:rsidRPr="00F71B65">
        <w:rPr>
          <w:rFonts w:ascii="Arial" w:eastAsia="Times New Roman" w:hAnsi="Arial" w:cs="Arial"/>
          <w:lang w:eastAsia="pl-PL"/>
        </w:rPr>
        <w:t xml:space="preserve"> </w:t>
      </w:r>
    </w:p>
    <w:p w:rsidR="00F11379" w:rsidRPr="00F71B65" w:rsidRDefault="00F11379" w:rsidP="00F5115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 xml:space="preserve">z dnia </w:t>
      </w:r>
      <w:r w:rsidR="00BE08E6">
        <w:rPr>
          <w:rFonts w:ascii="Arial" w:eastAsia="Times New Roman" w:hAnsi="Arial" w:cs="Arial"/>
          <w:lang w:eastAsia="pl-PL"/>
        </w:rPr>
        <w:t>22 października 2014 roku</w:t>
      </w:r>
    </w:p>
    <w:p w:rsidR="00F11379" w:rsidRPr="00F71B65" w:rsidRDefault="00F11379" w:rsidP="00F5115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 xml:space="preserve">w sprawie </w:t>
      </w:r>
    </w:p>
    <w:p w:rsidR="00F11379" w:rsidRPr="00F71B65" w:rsidRDefault="00F11379" w:rsidP="00F5115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określenia zasad objęcia</w:t>
      </w:r>
    </w:p>
    <w:p w:rsidR="00F11379" w:rsidRPr="00F71B65" w:rsidRDefault="00F11379" w:rsidP="00F5115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 xml:space="preserve">Honorowego Patronatu Burmistrza </w:t>
      </w:r>
    </w:p>
    <w:p w:rsidR="00F11379" w:rsidRPr="00F71B65" w:rsidRDefault="00F51158" w:rsidP="00F5115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Grodziska Mazowieckiego</w:t>
      </w:r>
    </w:p>
    <w:p w:rsidR="00F51158" w:rsidRDefault="00F51158" w:rsidP="00F113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47125" w:rsidRPr="00F71B65" w:rsidRDefault="00C47125" w:rsidP="00F113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1B65" w:rsidRPr="00F71B65" w:rsidRDefault="00F71B65" w:rsidP="00F113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1379" w:rsidRPr="00C47125" w:rsidRDefault="00F11379" w:rsidP="00F71B6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C47125">
        <w:rPr>
          <w:rFonts w:ascii="Arial" w:eastAsia="Times New Roman" w:hAnsi="Arial" w:cs="Arial"/>
          <w:b/>
          <w:sz w:val="24"/>
          <w:lang w:eastAsia="pl-PL"/>
        </w:rPr>
        <w:t>Wniosek</w:t>
      </w:r>
      <w:r w:rsidR="00F51158" w:rsidRPr="00C47125"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 w:rsidRPr="00C47125">
        <w:rPr>
          <w:rFonts w:ascii="Arial" w:eastAsia="Times New Roman" w:hAnsi="Arial" w:cs="Arial"/>
          <w:b/>
          <w:sz w:val="24"/>
          <w:lang w:eastAsia="pl-PL"/>
        </w:rPr>
        <w:t>o objęcie</w:t>
      </w:r>
      <w:r w:rsidR="00F51158" w:rsidRPr="00C47125"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 w:rsidRPr="00C47125">
        <w:rPr>
          <w:rFonts w:ascii="Arial" w:eastAsia="Times New Roman" w:hAnsi="Arial" w:cs="Arial"/>
          <w:b/>
          <w:sz w:val="24"/>
          <w:lang w:eastAsia="pl-PL"/>
        </w:rPr>
        <w:t>przedsięwzięcia</w:t>
      </w:r>
    </w:p>
    <w:p w:rsidR="00F11379" w:rsidRPr="00C47125" w:rsidRDefault="00F11379" w:rsidP="00F71B6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C47125">
        <w:rPr>
          <w:rFonts w:ascii="Arial" w:eastAsia="Times New Roman" w:hAnsi="Arial" w:cs="Arial"/>
          <w:b/>
          <w:sz w:val="24"/>
          <w:lang w:eastAsia="pl-PL"/>
        </w:rPr>
        <w:t xml:space="preserve">Honorowym Patronatem Burmistrza </w:t>
      </w:r>
      <w:r w:rsidR="00F51158" w:rsidRPr="00C47125">
        <w:rPr>
          <w:rFonts w:ascii="Arial" w:eastAsia="Times New Roman" w:hAnsi="Arial" w:cs="Arial"/>
          <w:b/>
          <w:sz w:val="24"/>
          <w:lang w:eastAsia="pl-PL"/>
        </w:rPr>
        <w:t>Grodziska Mazowieckiego</w:t>
      </w:r>
    </w:p>
    <w:p w:rsidR="00F51158" w:rsidRPr="00F71B65" w:rsidRDefault="00F51158" w:rsidP="00F71B6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 xml:space="preserve">Proszę o wypełnienie formularza i zaznaczenie odpowiedzi znakiem X w pustych polach </w:t>
      </w:r>
    </w:p>
    <w:p w:rsidR="00F51158" w:rsidRPr="00F71B65" w:rsidRDefault="00F51158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F71B65">
        <w:rPr>
          <w:rFonts w:ascii="Arial" w:eastAsia="Times New Roman" w:hAnsi="Arial" w:cs="Arial"/>
          <w:b/>
          <w:lang w:eastAsia="pl-PL"/>
        </w:rPr>
        <w:t>I. INFORMACJE O WNIOSKODAWCY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Nazwa:</w:t>
      </w:r>
      <w:r w:rsidR="007616E9" w:rsidRPr="00F71B65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</w:t>
      </w:r>
      <w:r w:rsidR="00F71B65">
        <w:rPr>
          <w:rFonts w:ascii="Arial" w:eastAsia="Times New Roman" w:hAnsi="Arial" w:cs="Arial"/>
          <w:lang w:eastAsia="pl-PL"/>
        </w:rPr>
        <w:t>……….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Adres:</w:t>
      </w:r>
      <w:r w:rsidR="007616E9" w:rsidRPr="00F71B65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</w:t>
      </w:r>
      <w:r w:rsidR="00F71B65">
        <w:rPr>
          <w:rFonts w:ascii="Arial" w:eastAsia="Times New Roman" w:hAnsi="Arial" w:cs="Arial"/>
          <w:lang w:eastAsia="pl-PL"/>
        </w:rPr>
        <w:t>………..</w:t>
      </w:r>
      <w:r w:rsidR="007616E9" w:rsidRPr="00F71B65">
        <w:rPr>
          <w:rFonts w:ascii="Arial" w:eastAsia="Times New Roman" w:hAnsi="Arial" w:cs="Arial"/>
          <w:lang w:eastAsia="pl-PL"/>
        </w:rPr>
        <w:t>.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Forma prawna:</w:t>
      </w:r>
      <w:r w:rsidR="007616E9" w:rsidRPr="00F71B65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……………………………………………………………………………......</w:t>
      </w:r>
      <w:r w:rsidR="00F71B65">
        <w:rPr>
          <w:rFonts w:ascii="Arial" w:eastAsia="Times New Roman" w:hAnsi="Arial" w:cs="Arial"/>
          <w:lang w:eastAsia="pl-PL"/>
        </w:rPr>
        <w:t>............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Krótka charakterystyka (rok założenia, profil działalności, najważniejsze dokonania):</w:t>
      </w:r>
    </w:p>
    <w:p w:rsidR="00F51158" w:rsidRPr="00F71B65" w:rsidRDefault="007616E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Typ organizatora: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0;width:9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XeXwIAAMQEAAAOAAAAZHJzL2Uyb0RvYy54bWysVE1PGzEQvVfqf7B8L7sbAoWIDUpBqSoh&#10;iBQqzo7XS1Z4Pa7tZDf99X12PgjQU9UcnBnPeD7evNmr677VbK2cb8iUvDjJOVNGUtWY55L/fJx+&#10;ueDMB2Eqocmokm+U59fjz5+uOjtSA1qSrpRjCGL8qLMlX4ZgR1nm5VK1wp+QVQbGmlwrAlT3nFVO&#10;dIje6myQ5+dZR66yjqTyHre3WyMfp/h1rWR4qGuvAtMlR20hnS6di3hm4ysxenbCLhu5K0P8QxWt&#10;aAySHkLdiiDYyjUfQrWNdOSpDieS2ozqupEq9YBuivxdN/OlsCr1AnC8PcDk/19Yeb+eOdZUJR9y&#10;ZkSLEc1IKxbUiw/UKTaMEHXWj+A5t/AN/TfqMer9vcdl7LyvXRv/0RODHWBvDgCrPjAZHw2KywEs&#10;EqaiGJ7maQDZ62PrfPiuqGVRKLnD/BKsYn3nAwqB694l5vKkm2raaJ2Ujb/Rjq0FRg2GVNRxpoUP&#10;uCz5NP1izQjx5pk2rCv5+elZnjK9scVch5gLLeTLxwiIp03MrxLddnVGxLbIRCn0i34H44KqDVB0&#10;tKWit3LaIMsdCp0JB+4BHuxTeMBRa0JptJM4W5L7/bf76A9KwMpZBy6X3P9aCafQ/w8DslwWw2Ek&#10;f1KGZ1/jCNyxZXFsMav2hoBhgc21MonRP+i9WDtqn7B2k5gVJmEkcpc87MWbsN0wrK1Uk0lyAt2t&#10;CHdmbmUMHQGL6D72T8LZ3bgDeHJPe9aL0bupb33jS0OTVaC6SZSIAG9RxXCjglVJY96tddzFYz15&#10;vX58xn8AAAD//wMAUEsDBBQABgAIAAAAIQBLoF/p1gAAAAMBAAAPAAAAZHJzL2Rvd25yZXYueG1s&#10;TI9BT8MwDIXvSPyHyEjcWMoOqCtNJ4TEESEKB7h5iWkDjVM1WVf26/G4wMVP1rPe+1xvlzComabk&#10;Ixu4XhWgiG10njsDry8PVyWolJEdDpHJwDcl2DbnZzVWLh74meY2d0pCOFVooM95rLROtqeAaRVH&#10;YvE+4hQwyzp12k14kPAw6HVR3OiAnqWhx5Hue7Jf7T4YcPwW2b77x6Pn1vrN8an8tLMxlxfL3S2o&#10;TEv+O4YTvqBDI0y7uGeX1GBAHsm/8+Rt1qB2omUBuqn1f/bmBwAA//8DAFBLAQItABQABgAIAAAA&#10;IQC2gziS/gAAAOEBAAATAAAAAAAAAAAAAAAAAAAAAABbQ29udGVudF9UeXBlc10ueG1sUEsBAi0A&#10;FAAGAAgAAAAhADj9If/WAAAAlAEAAAsAAAAAAAAAAAAAAAAALwEAAF9yZWxzLy5yZWxzUEsBAi0A&#10;FAAGAAgAAAAhAFv5dd5fAgAAxAQAAA4AAAAAAAAAAAAAAAAALgIAAGRycy9lMm9Eb2MueG1sUEsB&#10;Ai0AFAAGAAgAAAAhAEugX+nWAAAAAwEAAA8AAAAAAAAAAAAAAAAAuQQAAGRycy9kb3ducmV2Lnht&#10;bFBLBQYAAAAABAAEAPMAAAC8BQAAAAA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>administracja publiczna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0;margin-top:-.05pt;width:9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6PYQIAAMsEAAAOAAAAZHJzL2Uyb0RvYy54bWysVNtuGjEQfa/Uf7D8XpYFkiYoS0QTUVVC&#10;CRKp8my83rCK1+Pahl369T02l9z6VJUHM+MZz+XMmb267hrNtsr5mkzB816fM2UklbV5KvjPh9mX&#10;C858EKYUmowq+E55fj35/OmqtWM1oDXpUjmGIMaPW1vwdQh2nGVerlUjfI+sMjBW5BoRoLqnrHSi&#10;RfRGZ4N+/zxryZXWkVTe4/Z2b+STFL+qlAz3VeVVYLrgqC2k06VzFc9sciXGT07YdS0PZYh/qKIR&#10;tUHSU6hbEQTbuPpDqKaWjjxVoSepyaiqaqlSD+gm77/rZrkWVqVeAI63J5j8/wsr77YLx+qy4EPO&#10;jGgwogVpxYJ69oFaxYYRotb6MTyXFr6h+0YdRn2897iMnXeVa+I/emKwA+zdCWDVBSbjo0F+OYBF&#10;wpTno2E/DSB7eWydD98VNSwKBXeYX4JVbOc+oBC4Hl1iLk+6Lme11knZ+Rvt2FZg1GBISS1nWviA&#10;y4LP0i/WjBBvnmnD2oKfD8/6KdMbW8x1irnSQj5/jIB42sT8KtHtUGdEbI9MlEK36hLIJ9RWVO4A&#10;pqM9I72VsxrJ5qh3IRwoCJSwVuEeR6UJFdJB4mxN7vff7qM/mAErZy0oXXD/ayOcAgw/DDhzmY9G&#10;cQeSMjr7GifhXltWry1m09wQoMyxwFYmMfoHfRQrR80jtm8as8IkjETugoejeBP2i4btlWo6TU5g&#10;vRVhbpZWxtARtwjyQ/conD1MPYAud3Qkvxi/G/7eN740NN0EqurEjIjzHlXMOCrYmDTtw3bHlXyt&#10;J6+Xb9DkDwAAAP//AwBQSwMEFAAGAAgAAAAhAGu1Q5/ZAAAABAEAAA8AAABkcnMvZG93bnJldi54&#10;bWxMj8FOwzAQRO9I/QdrK3FrnfYATYhTVZU4IkTgALetvSRu43UUu2no1+Oe4LQazWjmbbmdXCdG&#10;GoL1rGC1zEAQa28sNwo+3p8XGxAhIhvsPJOCHwqwrWZ3JRbGX/iNxjo2IpVwKFBBG2NfSBl0Sw7D&#10;0vfEyfv2g8OY5NBIM+AllbtOrrPsQTq0nBZa7Gnfkj7VZ6fA8Kdn/WVfrpZrbfPr6+aoR6Xu59Pu&#10;CUSkKf6F4Yaf0KFKTAd/ZhNEpyA9EhUsViBuZr4GcUj3MQdZlfI/fPULAAD//wMAUEsBAi0AFAAG&#10;AAgAAAAhALaDOJL+AAAA4QEAABMAAAAAAAAAAAAAAAAAAAAAAFtDb250ZW50X1R5cGVzXS54bWxQ&#10;SwECLQAUAAYACAAAACEAOP0h/9YAAACUAQAACwAAAAAAAAAAAAAAAAAvAQAAX3JlbHMvLnJlbHNQ&#10;SwECLQAUAAYACAAAACEA7qwej2ECAADLBAAADgAAAAAAAAAAAAAAAAAuAgAAZHJzL2Uyb0RvYy54&#10;bWxQSwECLQAUAAYACAAAACEAa7VDn9kAAAAEAQAADwAAAAAAAAAAAAAAAAC7BAAAZHJzL2Rvd25y&#10;ZXYueG1sUEsFBgAAAAAEAAQA8wAAAMEFAAAAAA=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 xml:space="preserve">organizacja społeczna 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0;margin-top:0;width:9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LfYQIAAMsEAAAOAAAAZHJzL2Uyb0RvYy54bWysVNtuGjEQfa/Uf7D8XpYlkCYoS0QTUVVC&#10;CRKp8my83rCK1+Pahl369T02l9z6VJUHM+MZz+XMmb267hrNtsr5mkzB816fM2UklbV5KvjPh9mX&#10;C858EKYUmowq+E55fj35/OmqtWM1oDXpUjmGIMaPW1vwdQh2nGVerlUjfI+sMjBW5BoRoLqnrHSi&#10;RfRGZ4N+/zxryZXWkVTe4/Z2b+STFL+qlAz3VeVVYLrgqC2k06VzFc9sciXGT07YdS0PZYh/qKIR&#10;tUHSU6hbEQTbuPpDqKaWjjxVoSepyaiqaqlSD+gm77/rZrkWVqVeAI63J5j8/wsr77YLx+qy4CPO&#10;jGgwogVpxYJ69oFaxUYRotb6MTyXFr6h+0YdRn2897iMnXeVa+I/emKwA+zdCWDVBSbjo0F+OYBF&#10;wpTnw7N+GkD28tg6H74ralgUCu4wvwSr2M59QCFwPbrEXJ50Xc5qrZOy8zfasa3AqMGQklrOtPAB&#10;lwWfpV+sGSHePNOGtQU/Pxv1U6Y3tpjrFHOlhXz+GAHxtIn5VaLboc6I2B6ZKIVu1SWQB0fUVlTu&#10;AKajPSO9lbMayeaodyEcKAiUsFbhHkelCRXSQeJsTe733+6jP5gBK2ctKF1w/2sjnAIMPww4c5kP&#10;h3EHkjIcfY2TcK8tq9cWs2luCFDmWGArkxj9gz6KlaPmEds3jVlhEkYid8HDUbwJ+0XD9ko1nSYn&#10;sN6KMDdLK2PoiFsE+aF7FM4eph5Alzs6kl+M3w1/7xtfGppuAlV1YkbEeY8qZhwVbEya9mG740q+&#10;1pPXyzdo8gcAAP//AwBQSwMEFAAGAAgAAAAhAEugX+nWAAAAAwEAAA8AAABkcnMvZG93bnJldi54&#10;bWxMj0FPwzAMhe9I/IfISNxYyg6oK00nhMQRIQoHuHmJaQONUzVZV/br8bjAxU/Ws977XG+XMKiZ&#10;puQjG7heFaCIbXSeOwOvLw9XJaiUkR0OkcnANyXYNudnNVYuHviZ5jZ3SkI4VWigz3mstE62p4Bp&#10;FUdi8T7iFDDLOnXaTXiQ8DDodVHc6ICepaHHke57sl/tPhhw/BbZvvvHo+fW+s3xqfy0szGXF8vd&#10;LahMS/47hhO+oEMjTLu4Z5fUYEAeyb/z5G3WoHaiZQG6qfV/9uYHAAD//wMAUEsBAi0AFAAGAAgA&#10;AAAhALaDOJL+AAAA4QEAABMAAAAAAAAAAAAAAAAAAAAAAFtDb250ZW50X1R5cGVzXS54bWxQSwEC&#10;LQAUAAYACAAAACEAOP0h/9YAAACUAQAACwAAAAAAAAAAAAAAAAAvAQAAX3JlbHMvLnJlbHNQSwEC&#10;LQAUAAYACAAAACEAhFQi32ECAADLBAAADgAAAAAAAAAAAAAAAAAuAgAAZHJzL2Uyb0RvYy54bWxQ&#10;SwECLQAUAAYACAAAACEAS6Bf6dYAAAADAQAADwAAAAAAAAAAAAAAAAC7BAAAZHJzL2Rvd25yZXYu&#10;eG1sUEsFBgAAAAAEAAQA8wAAAL4FAAAAAA=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>osoba prywatna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left:0;text-align:left;margin-left:0;margin-top:-.05pt;width:9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NwYQIAAMsEAAAOAAAAZHJzL2Uyb0RvYy54bWysVE1vGjEQvVfqf7B8L8sSQhOUJaKJqCpF&#10;CRKpcjZeb1jF63Ftwy799X02HyFJT1U5mBnPeD7evNmr667RbKOcr8kUPO/1OVNGUlmb54L/fJx9&#10;ueDMB2FKocmogm+V59eTz5+uWjtWA1qRLpVjCGL8uLUFX4Vgx1nm5Uo1wvfIKgNjRa4RAap7zkon&#10;WkRvdDbo90dZS660jqTyHre3OyOfpPhVpWR4qCqvAtMFR20hnS6dy3hmkysxfnbCrmq5L0P8QxWN&#10;qA2SHkPdiiDY2tUfQjW1dOSpCj1JTUZVVUuVekA3ef9dN4uVsCr1AnC8PcLk/19Yeb+ZO1aXBR9x&#10;ZkSDEc1JKxbUiw/UKjaKELXWj+G5sPAN3TfqMOrDvcdl7LyrXBP/0RODHWBvjwCrLjAZHw3yywEs&#10;EqY8H5710wCy18fW+fBdUcOiUHCH+SVYxebOBxQC14NLzOVJ1+Ws1jopW3+jHdsIjBoMKanlTAsf&#10;cFnwWfrFmhHizTNtWIvuz877KdMbW8x1jLnUQr58jIB42sT8KtFtX2dEbIdMlEK37BLIZwfUllRu&#10;AaajHSO9lbMaye5Q71w4UBAoYa3CA45KEyqkvcTZitzvv91HfzADVs5aULrg/tdaOAUYfhhw5jIf&#10;DuMOJGV4/jVOwp1alqcWs25uCFDmWGArkxj9gz6IlaPmCds3jVlhEkYid8HDQbwJu0XD9ko1nSYn&#10;sN6KcGcWVsbQEbcI8mP3JJzdTz2ALvd0IL8Yvxv+zje+NDRdB6rqxIyI8w5VzDgq2Jg07f12x5U8&#10;1ZPX6zdo8gcAAP//AwBQSwMEFAAGAAgAAAAhAGu1Q5/ZAAAABAEAAA8AAABkcnMvZG93bnJldi54&#10;bWxMj8FOwzAQRO9I/QdrK3FrnfYATYhTVZU4IkTgALetvSRu43UUu2no1+Oe4LQazWjmbbmdXCdG&#10;GoL1rGC1zEAQa28sNwo+3p8XGxAhIhvsPJOCHwqwrWZ3JRbGX/iNxjo2IpVwKFBBG2NfSBl0Sw7D&#10;0vfEyfv2g8OY5NBIM+AllbtOrrPsQTq0nBZa7Gnfkj7VZ6fA8Kdn/WVfrpZrbfPr6+aoR6Xu59Pu&#10;CUSkKf6F4Yaf0KFKTAd/ZhNEpyA9EhUsViBuZr4GcUj3MQdZlfI/fPULAAD//wMAUEsBAi0AFAAG&#10;AAgAAAAhALaDOJL+AAAA4QEAABMAAAAAAAAAAAAAAAAAAAAAAFtDb250ZW50X1R5cGVzXS54bWxQ&#10;SwECLQAUAAYACAAAACEAOP0h/9YAAACUAQAACwAAAAAAAAAAAAAAAAAvAQAAX3JlbHMvLnJlbHNQ&#10;SwECLQAUAAYACAAAACEArnIjcGECAADLBAAADgAAAAAAAAAAAAAAAAAuAgAAZHJzL2Uyb0RvYy54&#10;bWxQSwECLQAUAAYACAAAACEAa7VDn9kAAAAEAQAADwAAAAAAAAAAAAAAAAC7BAAAZHJzL2Rvd25y&#10;ZXYueG1sUEsFBgAAAAAEAAQA8wAAAMEFAAAAAA=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 xml:space="preserve">firma komercyjna 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0;margin-top:0;width:9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5seYgIAAMsEAAAOAAAAZHJzL2Uyb0RvYy54bWysVNtuGjEQfa/Uf7D8XpYlJDQoS0SJqCqh&#10;BCmp8my83rCK1+Pahl369T02l9z6VJUHM+MZz+XMmb267hrNtsr5mkzB816fM2UklbV5KvjPh/mX&#10;r5z5IEwpNBlV8J3y/Hry+dNVa8dqQGvSpXIMQYwft7bg6xDsOMu8XKtG+B5ZZWCsyDUiQHVPWelE&#10;i+iNzgb9/kXWkiutI6m8x+3N3sgnKX5VKRnuqsqrwHTBUVtIp0vnKp7Z5EqMn5yw61oeyhD/UEUj&#10;aoOkp1A3Igi2cfWHUE0tHXmqQk9Sk1FV1VKlHtBN3n/Xzf1aWJV6ATjenmDy/y+svN0uHavLgo84&#10;M6LBiJakFQvq2QdqFRtFiFrrx/C8t/AN3TfqMOrjvcdl7LyrXBP/0RODHWDvTgCrLjAZHw3yywEs&#10;EqY8H5710wCyl8fW+fBdUcOiUHCH+SVYxXbhAwqB69El5vKk63Jea52UnZ9px7YCowZDSmo508IH&#10;XBZ8nn6xZoR480wb1hb84uy8nzK9scVcp5grLeTzxwiIp03MrxLdDnVGxPbIRCl0qy6BPDyitqJy&#10;BzAd7RnprZzXSLZAvUvhQEGghLUKdzgqTaiQDhJna3K//3Yf/cEMWDlrQemC+18b4RRg+GHAmct8&#10;OIw7kJTh+ShOwr22rF5bzKaZEaDMscBWJjH6B30UK0fNI7ZvGrPCJIxE7oKHozgL+0XD9ko1nSYn&#10;sN6KsDD3VsbQEbcI8kP3KJw9TD2ALrd0JL8Yvxv+3je+NDTdBKrqxIyI8x5VzDgq2Jg07cN2x5V8&#10;rSevl2/Q5A8AAAD//wMAUEsDBBQABgAIAAAAIQBLoF/p1gAAAAMBAAAPAAAAZHJzL2Rvd25yZXYu&#10;eG1sTI9BT8MwDIXvSPyHyEjcWMoOqCtNJ4TEESEKB7h5iWkDjVM1WVf26/G4wMVP1rPe+1xvlzCo&#10;mabkIxu4XhWgiG10njsDry8PVyWolJEdDpHJwDcl2DbnZzVWLh74meY2d0pCOFVooM95rLROtqeA&#10;aRVHYvE+4hQwyzp12k14kPAw6HVR3OiAnqWhx5Hue7Jf7T4YcPwW2b77x6Pn1vrN8an8tLMxlxfL&#10;3S2oTEv+O4YTvqBDI0y7uGeX1GBAHsm/8+Rt1qB2omUBuqn1f/bmBwAA//8DAFBLAQItABQABgAI&#10;AAAAIQC2gziS/gAAAOEBAAATAAAAAAAAAAAAAAAAAAAAAABbQ29udGVudF9UeXBlc10ueG1sUEsB&#10;Ai0AFAAGAAgAAAAhADj9If/WAAAAlAEAAAsAAAAAAAAAAAAAAAAALwEAAF9yZWxzLy5yZWxzUEsB&#10;Ai0AFAAGAAgAAAAhACPrmx5iAgAAywQAAA4AAAAAAAAAAAAAAAAALgIAAGRycy9lMm9Eb2MueG1s&#10;UEsBAi0AFAAGAAgAAAAhAEugX+nWAAAAAwEAAA8AAAAAAAAAAAAAAAAAvAQAAGRycy9kb3ducmV2&#10;LnhtbFBLBQYAAAAABAAEAPMAAAC/BQAAAAA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 xml:space="preserve">jednostka organizacyjna samorządu terytorialnego 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1" type="#_x0000_t202" style="position:absolute;left:0;text-align:left;margin-left:0;margin-top:-.05pt;width:9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GDYgIAAMsEAAAOAAAAZHJzL2Uyb0RvYy54bWysVE1vGjEQvVfqf7B8b5YlJE0QS0QTUVWK&#10;EiRS5Wy8XljF63Ftwy799X02HyFJT1U5mBnPeD7evNnRTddotlHO12QKnp/1OFNGUlmbZcF/Pk2/&#10;XHHmgzCl0GRUwbfK85vx50+j1g5Vn1akS+UYghg/bG3BVyHYYZZ5uVKN8GdklYGxIteIANUts9KJ&#10;FtEbnfV7vcusJVdaR1J5j9u7nZGPU/yqUjI8VpVXgemCo7aQTpfORTyz8UgMl07YVS33ZYh/qKIR&#10;tUHSY6g7EQRbu/pDqKaWjjxV4UxSk1FV1VKlHtBN3nvXzXwlrEq9ABxvjzD5/xdWPmxmjtVlwTEo&#10;IxqMaEZasaBefKBWsasIUWv9EJ5zC9/QfaMOoz7ce1zGzrvKNfEfPTHYAfb2CLDqApPxUT+/7sMi&#10;YcrzwXkvDSB7fWydD98VNSwKBXeYX4JVbO59QCFwPbjEXJ50XU5rrZOy9bfasY3AqMGQklrOtPAB&#10;lwWfpl+sGSHePNOGtQW/PL/opUxvbDHXMeZCC/nyMQLiaRPzq0S3fZ0RsR0yUQrdoksgXxxQW1C5&#10;BZiOdoz0Vk5rJLtHvTPhQEGghLUKjzgqTaiQ9hJnK3K//3Yf/cEMWDlrQemC+19r4RRg+GHAmet8&#10;MIg7kJTBxdc4CXdqWZxazLq5JUCZY4GtTGL0D/ogVo6aZ2zfJGaFSRiJ3AUPB/E27BYN2yvVZJKc&#10;wHorwr2ZWxlDR9wiyE/ds3B2P/UAujzQgfxi+G74O9/40tBkHaiqEzMizjtUMeOoYGPStPfbHVfy&#10;VE9er9+g8R8AAAD//wMAUEsDBBQABgAIAAAAIQBrtUOf2QAAAAQBAAAPAAAAZHJzL2Rvd25yZXYu&#10;eG1sTI/BTsMwEETvSP0Haytxa532AE2IU1WVOCJE4AC3rb0kbuN1FLtp6NfjnuC0Gs1o5m25nVwn&#10;RhqC9axgtcxAEGtvLDcKPt6fFxsQISIb7DyTgh8KsK1mdyUWxl/4jcY6NiKVcChQQRtjX0gZdEsO&#10;w9L3xMn79oPDmOTQSDPgJZW7Tq6z7EE6tJwWWuxp35I+1WenwPCnZ/1lX66Wa23z6+vmqEel7ufT&#10;7glEpCn+heGGn9ChSkwHf2YTRKcgPRIVLFYgbma+BnFI9zEHWZXyP3z1CwAA//8DAFBLAQItABQA&#10;BgAIAAAAIQC2gziS/gAAAOEBAAATAAAAAAAAAAAAAAAAAAAAAABbQ29udGVudF9UeXBlc10ueG1s&#10;UEsBAi0AFAAGAAgAAAAhADj9If/WAAAAlAEAAAsAAAAAAAAAAAAAAAAALwEAAF9yZWxzLy5yZWxz&#10;UEsBAi0AFAAGAAgAAAAhABya0YNiAgAAywQAAA4AAAAAAAAAAAAAAAAALgIAAGRycy9lMm9Eb2Mu&#10;eG1sUEsBAi0AFAAGAAgAAAAhAGu1Q5/ZAAAABAEAAA8AAAAAAAAAAAAAAAAAvAQAAGRycy9kb3du&#10;cmV2LnhtbFBLBQYAAAAABAAEAPMAAADCBQAAAAA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>inna, jaka................</w:t>
      </w:r>
      <w:r w:rsidR="007616E9" w:rsidRPr="00F71B65">
        <w:rPr>
          <w:rFonts w:ascii="Arial" w:eastAsia="Times New Roman" w:hAnsi="Arial" w:cs="Arial"/>
          <w:lang w:eastAsia="pl-PL"/>
        </w:rPr>
        <w:t>..........................................................................................</w:t>
      </w:r>
      <w:r w:rsidR="00F71B65">
        <w:rPr>
          <w:rFonts w:ascii="Arial" w:eastAsia="Times New Roman" w:hAnsi="Arial" w:cs="Arial"/>
          <w:lang w:eastAsia="pl-PL"/>
        </w:rPr>
        <w:t>..............</w:t>
      </w:r>
    </w:p>
    <w:p w:rsidR="00F51158" w:rsidRPr="00F71B65" w:rsidRDefault="00F51158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Strona www:</w:t>
      </w:r>
      <w:r w:rsidR="007616E9" w:rsidRPr="00F71B65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</w:t>
      </w:r>
      <w:r w:rsidR="00F71B65">
        <w:rPr>
          <w:rFonts w:ascii="Arial" w:eastAsia="Times New Roman" w:hAnsi="Arial" w:cs="Arial"/>
          <w:lang w:eastAsia="pl-PL"/>
        </w:rPr>
        <w:t>………….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Osoba odpowiedzialna za realizację przedsięwzięcia: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Stanowisko:</w:t>
      </w:r>
      <w:r w:rsidR="007616E9" w:rsidRPr="00F71B6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F71B65">
        <w:rPr>
          <w:rFonts w:ascii="Arial" w:eastAsia="Times New Roman" w:hAnsi="Arial" w:cs="Arial"/>
          <w:lang w:eastAsia="pl-PL"/>
        </w:rPr>
        <w:t>………...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Telefon:</w:t>
      </w:r>
      <w:r w:rsidR="007616E9" w:rsidRPr="00F71B6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F71B65">
        <w:rPr>
          <w:rFonts w:ascii="Arial" w:eastAsia="Times New Roman" w:hAnsi="Arial" w:cs="Arial"/>
          <w:lang w:eastAsia="pl-PL"/>
        </w:rPr>
        <w:t>……………..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Email:</w:t>
      </w:r>
      <w:r w:rsidR="007616E9" w:rsidRPr="00F71B65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="00F71B65">
        <w:rPr>
          <w:rFonts w:ascii="Arial" w:eastAsia="Times New Roman" w:hAnsi="Arial" w:cs="Arial"/>
          <w:lang w:eastAsia="pl-PL"/>
        </w:rPr>
        <w:t>…………….</w:t>
      </w:r>
    </w:p>
    <w:p w:rsidR="00C17111" w:rsidRDefault="00C17111" w:rsidP="00A374B6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C17111" w:rsidRDefault="00326A9F" w:rsidP="00A374B6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/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F71B65">
        <w:rPr>
          <w:rFonts w:ascii="Arial" w:eastAsia="Times New Roman" w:hAnsi="Arial" w:cs="Arial"/>
          <w:b/>
          <w:lang w:eastAsia="pl-PL"/>
        </w:rPr>
        <w:t>II. INFORMACJE O PRZEDSIĘWZIĘCIU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Nazwa:</w:t>
      </w:r>
      <w:r w:rsidR="007616E9" w:rsidRPr="00F71B65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………………………………………………………………………………………...</w:t>
      </w:r>
      <w:r w:rsidR="00F71B65">
        <w:rPr>
          <w:rFonts w:ascii="Arial" w:eastAsia="Times New Roman" w:hAnsi="Arial" w:cs="Arial"/>
          <w:lang w:eastAsia="pl-PL"/>
        </w:rPr>
        <w:t>.............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 xml:space="preserve">Termin i miejsce realizacji: </w:t>
      </w:r>
      <w:r w:rsidR="007616E9" w:rsidRPr="00F71B65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 w:rsidR="00F71B65">
        <w:rPr>
          <w:rFonts w:ascii="Arial" w:eastAsia="Times New Roman" w:hAnsi="Arial" w:cs="Arial"/>
          <w:lang w:eastAsia="pl-PL"/>
        </w:rPr>
        <w:t>…………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Charakter</w:t>
      </w:r>
      <w:r w:rsidR="00F51158" w:rsidRPr="00F71B65">
        <w:rPr>
          <w:rFonts w:ascii="Arial" w:eastAsia="Times New Roman" w:hAnsi="Arial" w:cs="Arial"/>
          <w:lang w:eastAsia="pl-PL"/>
        </w:rPr>
        <w:t xml:space="preserve"> </w:t>
      </w:r>
      <w:r w:rsidRPr="00F71B65">
        <w:rPr>
          <w:rFonts w:ascii="Arial" w:eastAsia="Times New Roman" w:hAnsi="Arial" w:cs="Arial"/>
          <w:lang w:eastAsia="pl-PL"/>
        </w:rPr>
        <w:t>przedsięwzięcia:</w:t>
      </w:r>
      <w:r w:rsidR="007616E9" w:rsidRPr="00F71B65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 w:rsidR="00F71B65">
        <w:rPr>
          <w:rFonts w:ascii="Arial" w:eastAsia="Times New Roman" w:hAnsi="Arial" w:cs="Arial"/>
          <w:lang w:eastAsia="pl-PL"/>
        </w:rPr>
        <w:t>…………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2" type="#_x0000_t202" style="position:absolute;left:0;text-align:left;margin-left:0;margin-top:-.05pt;width:9.6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3AYgIAAM0EAAAOAAAAZHJzL2Uyb0RvYy54bWysVE1vGjEQvVfqf7B8b5YlhCYoS0QTUVVC&#10;CRKpcjZeb1jF63Ftwy799X02HyFJT1U5mPHMeD7evNnrm67RbKOcr8kUPD/rcaaMpLI2zwX/+Tj9&#10;csmZD8KUQpNRBd8qz2/Gnz9dt3ak+rQiXSrHEMT4UWsLvgrBjrLMy5VqhD8jqwyMFblGBFzdc1Y6&#10;0SJ6o7N+rzfMWnKldSSV99De7Yx8nOJXlZLhoaq8CkwXHLWFdLp0LuOZja/F6NkJu6rlvgzxD1U0&#10;ojZIegx1J4Jga1d/CNXU0pGnKpxJajKqqlqq1AO6yXvvulmshFWpF4Dj7REm///CyvvN3LG6LHg/&#10;58yIBjOak1YsqBcfqFUMeoDUWj+C78LCO3TfqMOwD3oPZey9q1wT/9EVgx1wb48Qqy4wGR/186s+&#10;LBKmPB+c99IIstfH1vnwXVHDolBwhwkmYMVm5gMKgevBJebypOtyWmudLlt/qx3bCAwbHCmp5UwL&#10;H6As+DT9Ys0I8eaZNqwt+PD8opcyvbHFXMeYSy3ky8cIiKdNzK8S4fZ1RsR2yEQpdMsuwTw8oLak&#10;cgswHe046a2c1kg2Q71z4UBCoITFCg84Kk2okPYSZytyv/+mj/7gBqyctSB1wf2vtXAKMPwwYM1V&#10;PhjELUiXwcXXOAl3almeWsy6uSVACWKguiRG/6APYuWoecL+TWJWmISRyF3wcBBvw27VsL9STSbJ&#10;Cby3IszMwsoYOuIWQX7snoSz+6kH0OWeDvQXo3fD3/nGl4Ym60BVnZgRcd6hihnHC3YmTXu/33Ep&#10;T+/J6/UrNP4DAAD//wMAUEsDBBQABgAIAAAAIQBrtUOf2QAAAAQBAAAPAAAAZHJzL2Rvd25yZXYu&#10;eG1sTI/BTsMwEETvSP0Haytxa532AE2IU1WVOCJE4AC3rb0kbuN1FLtp6NfjnuC0Gs1o5m25nVwn&#10;RhqC9axgtcxAEGtvLDcKPt6fFxsQISIb7DyTgh8KsK1mdyUWxl/4jcY6NiKVcChQQRtjX0gZdEsO&#10;w9L3xMn79oPDmOTQSDPgJZW7Tq6z7EE6tJwWWuxp35I+1WenwPCnZ/1lX66Wa23z6+vmqEel7ufT&#10;7glEpCn+heGGn9ChSkwHf2YTRKcgPRIVLFYgbma+BnFI9zEHWZXyP3z1CwAA//8DAFBLAQItABQA&#10;BgAIAAAAIQC2gziS/gAAAOEBAAATAAAAAAAAAAAAAAAAAAAAAABbQ29udGVudF9UeXBlc10ueG1s&#10;UEsBAi0AFAAGAAgAAAAhADj9If/WAAAAlAEAAAsAAAAAAAAAAAAAAAAALwEAAF9yZWxzLy5yZWxz&#10;UEsBAi0AFAAGAAgAAAAhAKT2XcBiAgAAzQQAAA4AAAAAAAAAAAAAAAAALgIAAGRycy9lMm9Eb2Mu&#10;eG1sUEsBAi0AFAAGAAgAAAAhAGu1Q5/ZAAAABAEAAA8AAAAAAAAAAAAAAAAAvAQAAGRycy9kb3du&#10;cmV2LnhtbFBLBQYAAAAABAAEAPMAAADCBQAAAAA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>edukacyjny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3" type="#_x0000_t202" style="position:absolute;left:0;text-align:left;margin-left:0;margin-top:0;width:9.6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DCYwIAAM0EAAAOAAAAZHJzL2Uyb0RvYy54bWysVMlu2zAQvRfoPxC815IcJ2mMyIHrwEWB&#10;IDGQFDnTFBULoTgsSVtyv76P9JKtp6I+0MOZ4Sxv3ujyqm812yjnGzIlLwY5Z8pIqhrzVPKfD/Mv&#10;XznzQZhKaDKq5Fvl+dXk86fLzo7VkFakK+UYghg/7mzJVyHYcZZ5uVKt8AOyysBYk2tFwNU9ZZUT&#10;HaK3Ohvm+VnWkausI6m8h/Z6Z+STFL+ulQx3de1VYLrkqC2k06VzGc9scinGT07YVSP3ZYh/qKIV&#10;jUHSY6hrEQRbu+ZDqLaRjjzVYSCpzaiuG6lSD+imyN91c78SVqVeAI63R5j8/wsrbzcLx5qq5MMh&#10;Z0a0mNGCtGJBPftAnWLQA6TO+jF87y28Q/+Negz7oPdQxt772rXxH10x2AH39gix6gOT8dGwuBjC&#10;ImEqitFJnkaQvTy2zofviloWhZI7TDABKzY3PqAQuB5cYi5PuqnmjdbpsvUz7dhGYNjgSEUdZ1r4&#10;AGXJ5+kXa0aIN8+0YV3Jz05O85TpjS3mOsZcaiGfP0ZAPG1ifpUIt68zIrZDJkqhX/YJ5vMDakuq&#10;tgDT0Y6T3sp5g2Q3qHchHEgIlLBY4Q5HrQkV0l7ibEXu99/00R/cgJWzDqQuuf+1Fk4Bhh8GrLko&#10;RqO4BekyOj2Pk3CvLcvXFrNuZwQoC6ywlUmM/kEfxNpR+4j9m8asMAkjkbvk4SDOwm7VsL9STafJ&#10;Cby3ItyYeytj6IhbBPmhfxTO7qceQJdbOtBfjN8Nf+cbXxqargPVTWJGxHmHKmYcL9iZNO39fsel&#10;fH1PXi9fockfAAAA//8DAFBLAwQUAAYACAAAACEAS6Bf6dYAAAADAQAADwAAAGRycy9kb3ducmV2&#10;LnhtbEyPQU/DMAyF70j8h8hI3FjKDqgrTSeExBEhCge4eYlpA41TNVlX9uvxuMDFT9az3vtcb5cw&#10;qJmm5CMbuF4VoIhtdJ47A68vD1clqJSRHQ6RycA3Jdg252c1Vi4e+JnmNndKQjhVaKDPeay0Tran&#10;gGkVR2LxPuIUMMs6ddpNeJDwMOh1UdzogJ6loceR7nuyX+0+GHD8Ftm++8ej59b6zfGp/LSzMZcX&#10;y90tqExL/juGE76gQyNMu7hnl9RgQB7Jv/PkbdagdqJlAbqp9X/25gcAAP//AwBQSwECLQAUAAYA&#10;CAAAACEAtoM4kv4AAADhAQAAEwAAAAAAAAAAAAAAAAAAAAAAW0NvbnRlbnRfVHlwZXNdLnhtbFBL&#10;AQItABQABgAIAAAAIQA4/SH/1gAAAJQBAAALAAAAAAAAAAAAAAAAAC8BAABfcmVscy8ucmVsc1BL&#10;AQItABQABgAIAAAAIQAYl2DCYwIAAM0EAAAOAAAAAAAAAAAAAAAAAC4CAABkcnMvZTJvRG9jLnht&#10;bFBLAQItABQABgAIAAAAIQBLoF/p1gAAAAMBAAAPAAAAAAAAAAAAAAAAAL0EAABkcnMvZG93bnJl&#10;di54bWxQSwUGAAAAAAQABADzAAAAwAUAAAAA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 xml:space="preserve">kulturalny 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4" type="#_x0000_t202" style="position:absolute;left:0;text-align:left;margin-left:0;margin-top:-.05pt;width:9.6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tiYwIAAM0EAAAOAAAAZHJzL2Uyb0RvYy54bWysVE1vGjEQvVfqf7B8L8sSkiYoS0QTUVVC&#10;CVJS5Wy8XljF63Ftwy799X02HyFJT1U5mPHMeD7evNnrm67RbKOcr8kUPO/1OVNGUlmbZcF/Pk2/&#10;XHLmgzCl0GRUwbfK85vx50/XrR2pAa1Il8oxBDF+1NqCr0KwoyzzcqUa4XtklYGxIteIgKtbZqUT&#10;LaI3Ohv0+xdZS660jqTyHtq7nZGPU/yqUjI8VJVXgemCo7aQTpfORTyz8bUYLZ2wq1ruyxD/UEUj&#10;aoOkx1B3Igi2dvWHUE0tHXmqQk9Sk1FV1VKlHtBN3n/XzeNKWJV6ATjeHmHy/y+svN/MHavLgg/O&#10;ODOiwYzmpBUL6sUHahWDHiC11o/g+2jhHbpv1GHYB72HMvbeVa6J/+iKwQ64t0eIVReYjI8G+dUA&#10;FglTng/P+mkE2etj63z4rqhhUSi4wwQTsGIz8wGFwPXgEnN50nU5rbVOl62/1Y5tBIYNjpTUcqaF&#10;D1AWfJp+sWaEePNMG9YW/OLsvJ8yvbHFXMeYCy3ky8cIiKdNzK8S4fZ1RsR2yEQpdIsuwXx5QG1B&#10;5RZgOtpx0ls5rZFshnrnwoGEQAmLFR5wVJpQIe0lzlbkfv9NH/3BDVg5a0Hqgvtfa+EUYPhhwJqr&#10;fDiMW5Auw/OvcRLu1LI4tZh1c0uAMscKW5nE6B/0QawcNc/Yv0nMCpMwErkLHg7ibditGvZXqskk&#10;OYH3VoSZebQyho64RZCfumfh7H7qAXS5pwP9xejd8He+8aWhyTpQVSdmRJx3qGLG8YKdSdPe73dc&#10;ytN78nr9Co3/AAAA//8DAFBLAwQUAAYACAAAACEAa7VDn9kAAAAEAQAADwAAAGRycy9kb3ducmV2&#10;LnhtbEyPwU7DMBBE70j9B2srcWud9gBNiFNVlTgiROAAt629JG7jdRS7aejX457gtBrNaOZtuZ1c&#10;J0YagvWsYLXMQBBrbyw3Cj7enxcbECEiG+w8k4IfCrCtZnclFsZf+I3GOjYilXAoUEEbY19IGXRL&#10;DsPS98TJ+/aDw5jk0Egz4CWVu06us+xBOrScFlrsad+SPtVnp8Dwp2f9ZV+ulmtt8+vr5qhHpe7n&#10;0+4JRKQp/oXhhp/QoUpMB39mE0SnID0SFSxWIG5mvgZxSPcxB1mV8j989QsAAP//AwBQSwECLQAU&#10;AAYACAAAACEAtoM4kv4AAADhAQAAEwAAAAAAAAAAAAAAAAAAAAAAW0NvbnRlbnRfVHlwZXNdLnht&#10;bFBLAQItABQABgAIAAAAIQA4/SH/1gAAAJQBAAALAAAAAAAAAAAAAAAAAC8BAABfcmVscy8ucmVs&#10;c1BLAQItABQABgAIAAAAIQBlvStiYwIAAM0EAAAOAAAAAAAAAAAAAAAAAC4CAABkcnMvZTJvRG9j&#10;LnhtbFBLAQItABQABgAIAAAAIQBrtUOf2QAAAAQBAAAPAAAAAAAAAAAAAAAAAL0EAABkcnMvZG93&#10;bnJldi54bWxQSwUGAAAAAAQABADzAAAAwwUAAAAA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 xml:space="preserve">turystyczny 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5" type="#_x0000_t202" style="position:absolute;left:0;text-align:left;margin-left:0;margin-top:0;width:9.6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45YwIAAM0EAAAOAAAAZHJzL2Uyb0RvYy54bWysVE1vGjEQvVfqf7B8b5YlJA0oS0QTUVVC&#10;CRKpcjZeb1jF63Ftwy799X02HyFJT1U5mPHMeD7evNnrm67RbKOcr8kUPD/rcaaMpLI2zwX/+Tj9&#10;csWZD8KUQpNRBd8qz2/Gnz9dt3ak+rQiXSrHEMT4UWsLvgrBjrLMy5VqhD8jqwyMFblGBFzdc1Y6&#10;0SJ6o7N+r3eZteRK60gq76G92xn5OMWvKiXDQ1V5FZguOGoL6XTpXMYzG1+L0bMTdlXLfRniH6po&#10;RG2Q9BjqTgTB1q7+EKqppSNPVTiT1GRUVbVUqQd0k/fedbNYCatSLwDH2yNM/v+FlfebuWN1WfD+&#10;gDMjGsxoTlqxoF58oFYx6AFSa/0IvgsL79B9ow7DPug9lLH3rnJN/EdXDHbAvT1CrLrAZHzUz4d9&#10;WCRMeT4476URZK+PrfPhu6KGRaHgDhNMwIrNzAcUAteDS8zlSdfltNY6Xbb+Vju2ERg2OFJSy5kW&#10;PkBZ8Gn6xZoR4s0zbVhb8Mvzi17K9MYWcx1jLrWQLx8jIJ42Mb9KhNvXGRHbIROl0C27BPPwgNqS&#10;yi3AdLTjpLdyWiPZDPXOhQMJgRIWKzzgqDShQtpLnK3I/f6bPvqDG7By1oLUBfe/1sIpwPDDgDXD&#10;fDCIW5Aug4uvcRLu1LI8tZh1c0uAMscKW5nE6B/0QawcNU/Yv0nMCpMwErkLHg7ibditGvZXqskk&#10;OYH3VoSZWVgZQ0fcIsiP3ZNwdj/1ALrc04H+YvRu+Dvf+NLQZB2oqhMzIs47VDHjeMHOpGnv9zsu&#10;5ek9eb1+hcZ/AAAA//8DAFBLAwQUAAYACAAAACEAS6Bf6dYAAAADAQAADwAAAGRycy9kb3ducmV2&#10;LnhtbEyPQU/DMAyF70j8h8hI3FjKDqgrTSeExBEhCge4eYlpA41TNVlX9uvxuMDFT9az3vtcb5cw&#10;qJmm5CMbuF4VoIhtdJ47A68vD1clqJSRHQ6RycA3Jdg252c1Vi4e+JnmNndKQjhVaKDPeay0Tran&#10;gGkVR2LxPuIUMMs6ddpNeJDwMOh1UdzogJ6loceR7nuyX+0+GHD8Ftm++8ej59b6zfGp/LSzMZcX&#10;y90tqExL/juGE76gQyNMu7hnl9RgQB7Jv/PkbdagdqJlAbqp9X/25gcAAP//AwBQSwECLQAUAAYA&#10;CAAAACEAtoM4kv4AAADhAQAAEwAAAAAAAAAAAAAAAAAAAAAAW0NvbnRlbnRfVHlwZXNdLnhtbFBL&#10;AQItABQABgAIAAAAIQA4/SH/1gAAAJQBAAALAAAAAAAAAAAAAAAAAC8BAABfcmVscy8ucmVsc1BL&#10;AQItABQABgAIAAAAIQCjHQ45YwIAAM0EAAAOAAAAAAAAAAAAAAAAAC4CAABkcnMvZTJvRG9jLnht&#10;bFBLAQItABQABgAIAAAAIQBLoF/p1gAAAAMBAAAPAAAAAAAAAAAAAAAAAL0EAABkcnMvZG93bnJl&#10;di54bWxQSwUGAAAAAAQABADzAAAAwAUAAAAA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>naukowy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36" type="#_x0000_t202" style="position:absolute;left:0;text-align:left;margin-left:0;margin-top:-.05pt;width:9.6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exYgIAAM4EAAAOAAAAZHJzL2Uyb0RvYy54bWysVE1PGzEQvVfqf7B8bzYbAoWIDUpBqSoh&#10;iBQqzo7XS1Z4Pa7tZDf99X12PoGequbgjGfG8/HmzV7fdI1ma+V8Tabgea/PmTKSytq8FPzn0/TL&#10;JWc+CFMKTUYVfKM8vxl//nTd2pEa0JJ0qRxDEONHrS34MgQ7yjIvl6oRvkdWGRgrco0IuLqXrHSi&#10;RfRGZ4N+/yJryZXWkVTeQ3u3NfJxil9VSobHqvIqMF1w1BbS6dK5iGc2vhajFyfsspa7MsQ/VNGI&#10;2iDpIdSdCIKtXP0hVFNLR56q0JPUZFRVtVSpB3ST9991M18Kq1IvAMfbA0z+/4WVD+uZY3VZ8ME5&#10;Z0Y0mNGMtGJBvfpArWLQA6TW+hF85xbeoftGHYa913soY+9d5Zr4j64Y7IB7c4BYdYHJ+GiQXw1g&#10;kTDl+fCsn0aQHR9b58N3RQ2LQsEdJpiAFet7H1AIXPcuMZcnXZfTWut02fhb7dhaYNjgSEktZ1r4&#10;AGXBp+kXa0aIN8+0YW3BL87O+ynTG1vMdYi50EK+foyAeNrE/CoRbldnRGyLTJRCt+gSzHlqOKoW&#10;VG6ApqMtKb2V0xrZ7lHwTDiwEDBhs8IjjkoTSqSdxNmS3O+/6aM/yAErZy1YXXD/ayWcAg4/DGhz&#10;lQ+HcQ3SZXj+NY7CnVoWpxazam4JWObYYSuTGP2D3ouVo+YZCziJWWESRiJ3wcNevA3bXcMCSzWZ&#10;JCcQ34pwb+ZWxtARuIjyU/csnN2NPYAvD7Tnvxi9m/7WN740NFkFqupEjSOqGHK8YGnSuHcLHrfy&#10;9J68jp+h8R8AAAD//wMAUEsDBBQABgAIAAAAIQBrtUOf2QAAAAQBAAAPAAAAZHJzL2Rvd25yZXYu&#10;eG1sTI/BTsMwEETvSP0Haytxa532AE2IU1WVOCJE4AC3rb0kbuN1FLtp6NfjnuC0Gs1o5m25nVwn&#10;RhqC9axgtcxAEGtvLDcKPt6fFxsQISIb7DyTgh8KsK1mdyUWxl/4jcY6NiKVcChQQRtjX0gZdEsO&#10;w9L3xMn79oPDmOTQSDPgJZW7Tq6z7EE6tJwWWuxp35I+1WenwPCnZ/1lX66Wa23z6+vmqEel7ufT&#10;7glEpCn+heGGn9ChSkwHf2YTRKcgPRIVLFYgbma+BnFI9zEHWZXyP3z1CwAA//8DAFBLAQItABQA&#10;BgAIAAAAIQC2gziS/gAAAOEBAAATAAAAAAAAAAAAAAAAAAAAAABbQ29udGVudF9UeXBlc10ueG1s&#10;UEsBAi0AFAAGAAgAAAAhADj9If/WAAAAlAEAAAsAAAAAAAAAAAAAAAAALwEAAF9yZWxzLy5yZWxz&#10;UEsBAi0AFAAGAAgAAAAhAH94N7FiAgAAzgQAAA4AAAAAAAAAAAAAAAAALgIAAGRycy9lMm9Eb2Mu&#10;eG1sUEsBAi0AFAAGAAgAAAAhAGu1Q5/ZAAAABAEAAA8AAAAAAAAAAAAAAAAAvAQAAGRycy9kb3du&#10;cmV2LnhtbFBLBQYAAAAABAAEAPMAAADCBQAAAAA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 xml:space="preserve">rozrywkowy 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37" type="#_x0000_t202" style="position:absolute;left:0;text-align:left;margin-left:0;margin-top:0;width:9.6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JmYwIAAM4EAAAOAAAAZHJzL2Uyb0RvYy54bWysVE1vGjEQvVfqf7B8b5YlhCYoS0QTUVVC&#10;CRKpcjZeb1jF63Ftwy799X02HyFJT1U5mPHMeD7evNnrm67RbKOcr8kUPD/rcaaMpLI2zwX/+Tj9&#10;csmZD8KUQpNRBd8qz2/Gnz9dt3ak+rQiXSrHEMT4UWsLvgrBjrLMy5VqhD8jqwyMFblGBFzdc1Y6&#10;0SJ6o7N+rzfMWnKldSSV99De7Yx8nOJXlZLhoaq8CkwXHLWFdLp0LuOZja/F6NkJu6rlvgzxD1U0&#10;ojZIegx1J4Jga1d/CNXU0pGnKpxJajKqqlqq1AO6yXvvulmshFWpF4Dj7REm///CyvvN3LG6LHh/&#10;yJkRDWY0J61YUC8+UKsY9ACptX4E34WFd+i+UYdhH/Qeyth7V7km/qMrBjvg3h4hVl1gMj7q51d9&#10;WCRMeT4476URZK+PrfPhu6KGRaHgDhNMwIrNzAcUAteDS8zlSdfltNY6Xbb+Vju2ERg2OFJSy5kW&#10;PkBZ8Gn6xZoR4s0zbVhb8OH5RS9lemOLuY4xl1rIl48REE+bmF8lwu3rjIjtkIlS6JZdgjk/wrak&#10;cgs0He1I6a2c1sg2Q8Fz4cBCwITNCg84Kk0okfYSZytyv/+mj/4gB6yctWB1wf2vtXAKOPwwoM1V&#10;PhjENUiXwcXXOAp3almeWsy6uSVgmWOHrUxi9A/6IFaOmics4CRmhUkYidwFDwfxNux2DQss1WSS&#10;nEB8K8LMLKyMoSNwEeXH7kk4ux97AF/u6cB/MXo3/Z1vfGlosg5U1YkaEegdqhhyvGBp0rj3Cx63&#10;8vSevF4/Q+M/AAAA//8DAFBLAwQUAAYACAAAACEAS6Bf6dYAAAADAQAADwAAAGRycy9kb3ducmV2&#10;LnhtbEyPQU/DMAyF70j8h8hI3FjKDqgrTSeExBEhCge4eYlpA41TNVlX9uvxuMDFT9az3vtcb5cw&#10;qJmm5CMbuF4VoIhtdJ47A68vD1clqJSRHQ6RycA3Jdg252c1Vi4e+JnmNndKQjhVaKDPeay0Tran&#10;gGkVR2LxPuIUMMs6ddpNeJDwMOh1UdzogJ6loceR7nuyX+0+GHD8Ftm++8ej59b6zfGp/LSzMZcX&#10;y90tqExL/juGE76gQyNMu7hnl9RgQB7Jv/PkbdagdqJlAbqp9X/25gcAAP//AwBQSwECLQAUAAYA&#10;CAAAACEAtoM4kv4AAADhAQAAEwAAAAAAAAAAAAAAAAAAAAAAW0NvbnRlbnRfVHlwZXNdLnhtbFBL&#10;AQItABQABgAIAAAAIQA4/SH/1gAAAJQBAAALAAAAAAAAAAAAAAAAAC8BAABfcmVscy8ucmVsc1BL&#10;AQItABQABgAIAAAAIQDZK8JmYwIAAM4EAAAOAAAAAAAAAAAAAAAAAC4CAABkcnMvZTJvRG9jLnht&#10;bFBLAQItABQABgAIAAAAIQBLoF/p1gAAAAMBAAAPAAAAAAAAAAAAAAAAAL0EAABkcnMvZG93bnJl&#10;di54bWxQSwUGAAAAAAQABADzAAAAwAUAAAAA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 xml:space="preserve">ekonomiczny 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38" type="#_x0000_t202" style="position:absolute;left:0;text-align:left;margin-left:0;margin-top:-.05pt;width:9.6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V1YwIAAM4EAAAOAAAAZHJzL2Uyb0RvYy54bWysVMlu2zAQvRfoPxC815IcJ2mMyIHrwEWB&#10;IDGQFDnTFBULoTgsSVtyv76P9JKtp6I+0MOZ4Sxv3ujyqm812yjnGzIlLwY5Z8pIqhrzVPKfD/Mv&#10;XznzQZhKaDKq5Fvl+dXk86fLzo7VkFakK+UYghg/7mzJVyHYcZZ5uVKt8AOyysBYk2tFwNU9ZZUT&#10;HaK3Ohvm+VnWkausI6m8h/Z6Z+STFL+ulQx3de1VYLrkqC2k06VzGc9scinGT07YVSP3ZYh/qKIV&#10;jUHSY6hrEQRbu+ZDqLaRjjzVYSCpzaiuG6lSD+imyN91c78SVqVeAI63R5j8/wsrbzcLx5qq5MNz&#10;zoxoMaMFacWCevaBOsWgB0id9WP43lt4h/4b9Rj2Qe+hjL33tWvjP7pisAPu7RFi1Qcm46NhcTGE&#10;RcJUFKOTPI0ge3lsnQ/fFbUsCiV3mGACVmxufEAhcD24xFyedFPNG63TZetn2rGNwLDBkYo6zrTw&#10;AcqSz9Mv1owQb55pw7qSn52c5inTG1vMdYy51EI+f4yAeNrE/CoRbl9nRGyHTJRCv+wTzMXwANuS&#10;qi3QdLQjpbdy3iDbDQpeCAcWAiZsVrjDUWtCibSXOFuR+/03ffQHOWDlrAOrS+5/rYVTwOGHAW0u&#10;itEorkG6jE7P4yjca8vytcWs2xkBywI7bGUSo3/QB7F21D5iAacxK0zCSOQueTiIs7DbNSywVNNp&#10;cgLxrQg35t7KGDoCF1F+6B+Fs/uxB/Dllg78F+N309/5xpeGputAdZOoEYHeoYohxwuWJo17v+Bx&#10;K1/fk9fLZ2jyBwAA//8DAFBLAwQUAAYACAAAACEAa7VDn9kAAAAEAQAADwAAAGRycy9kb3ducmV2&#10;LnhtbEyPwU7DMBBE70j9B2srcWud9gBNiFNVlTgiROAAt629JG7jdRS7aejX457gtBrNaOZtuZ1c&#10;J0YagvWsYLXMQBBrbyw3Cj7enxcbECEiG+w8k4IfCrCtZnclFsZf+I3GOjYilXAoUEEbY19IGXRL&#10;DsPS98TJ+/aDw5jk0Egz4CWVu06us+xBOrScFlrsad+SPtVnp8Dwp2f9ZV+ulmtt8+vr5qhHpe7n&#10;0+4JRKQp/oXhhp/QoUpMB39mE0SnID0SFSxWIG5mvgZxSPcxB1mV8j989QsAAP//AwBQSwECLQAU&#10;AAYACAAAACEAtoM4kv4AAADhAQAAEwAAAAAAAAAAAAAAAAAAAAAAW0NvbnRlbnRfVHlwZXNdLnht&#10;bFBLAQItABQABgAIAAAAIQA4/SH/1gAAAJQBAAALAAAAAAAAAAAAAAAAAC8BAABfcmVscy8ucmVs&#10;c1BLAQItABQABgAIAAAAIQCRWSV1YwIAAM4EAAAOAAAAAAAAAAAAAAAAAC4CAABkcnMvZTJvRG9j&#10;LnhtbFBLAQItABQABgAIAAAAIQBrtUOf2QAAAAQBAAAPAAAAAAAAAAAAAAAAAL0EAABkcnMvZG93&#10;bnJldi54bWxQSwUGAAAAAAQABADzAAAAwwUAAAAA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 xml:space="preserve">społeczny 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39" type="#_x0000_t202" style="position:absolute;left:0;text-align:left;margin-left:0;margin-top:0;width:9.6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uoYwIAAM4EAAAOAAAAZHJzL2Uyb0RvYy54bWysVE1vGjEQvVfqf7B8L8sSkiYoS0QTUVVC&#10;CRKpcjZeb1jF63Ftwy799X02HyFJT1U5mPHMeD7evNnrm67RbKOcr8kUPO/1OVNGUlmb54L/fJx+&#10;ueTMB2FKocmogm+V5zfjz5+uWztSA1qRLpVjCGL8qLUFX4VgR1nm5Uo1wvfIKgNjRa4RAVf3nJVO&#10;tIje6GzQ719kLbnSOpLKe2jvdkY+TvGrSsnwUFVeBaYLjtpCOl06l/HMxtdi9OyEXdVyX4b4hyoa&#10;URskPYa6E0Gwtas/hGpq6chTFXqSmoyqqpYq9YBu8v67bhYrYVXqBeB4e4TJ/7+w8n4zd6wuCz7A&#10;pIxoMKM5acWCevGBWsWgB0it9SP4Liy8Q/eNOgz7oPdQxt67yjXxH10x2AH39gix6gKT8dEgvxrA&#10;ImHK8+FZP40ge31snQ/fFTUsCgV3mGACVmxmPqAQuB5cYi5Pui6ntdbpsvW32rGNwLDBkZJazrTw&#10;AcqCT9Mv1owQb55pw9qCX5yd91OmN7aY6xhzqYV8+RgB8bSJ+VUi3L7OiNgOmSiFbtklmPOzA2xL&#10;KrdA09GOlN7KaY1sMxQ8Fw4sBEzYrPCAo9KEEmkvcbYi9/tv+ugPcsDKWQtWF9z/WgungMMPA9pc&#10;5cNhXIN0GZ5/jaNwp5blqcWsm1sCljl22MokRv+gD2LlqHnCAk5iVpiEkchd8HAQb8Nu17DAUk0m&#10;yQnEtyLMzMLKGDoCF1F+7J6Es/uxB/Dlng78F6N309/5xpeGJutAVZ2oEYHeoYohxwuWJo17v+Bx&#10;K0/vyev1MzT+AwAA//8DAFBLAwQUAAYACAAAACEAS6Bf6dYAAAADAQAADwAAAGRycy9kb3ducmV2&#10;LnhtbEyPQU/DMAyF70j8h8hI3FjKDqgrTSeExBEhCge4eYlpA41TNVlX9uvxuMDFT9az3vtcb5cw&#10;qJmm5CMbuF4VoIhtdJ47A68vD1clqJSRHQ6RycA3Jdg252c1Vi4e+JnmNndKQjhVaKDPeay0Tran&#10;gGkVR2LxPuIUMMs6ddpNeJDwMOh1UdzogJ6loceR7nuyX+0+GHD8Ftm++8ej59b6zfGp/LSzMZcX&#10;y90tqExL/juGE76gQyNMu7hnl9RgQB7Jv/PkbdagdqJlAbqp9X/25gcAAP//AwBQSwECLQAUAAYA&#10;CAAAACEAtoM4kv4AAADhAQAAEwAAAAAAAAAAAAAAAAAAAAAAW0NvbnRlbnRfVHlwZXNdLnhtbFBL&#10;AQItABQABgAIAAAAIQA4/SH/1gAAAJQBAAALAAAAAAAAAAAAAAAAAC8BAABfcmVscy8ucmVsc1BL&#10;AQItABQABgAIAAAAIQBTjTuoYwIAAM4EAAAOAAAAAAAAAAAAAAAAAC4CAABkcnMvZTJvRG9jLnht&#10;bFBLAQItABQABgAIAAAAIQBLoF/p1gAAAAMBAAAPAAAAAAAAAAAAAAAAAL0EAABkcnMvZG93bnJl&#10;di54bWxQSwUGAAAAAAQABADzAAAAwAUAAAAA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>sportowy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40" type="#_x0000_t202" style="position:absolute;left:0;text-align:left;margin-left:0;margin-top:-.05pt;width:9.6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BYZAIAAM4EAAAOAAAAZHJzL2Uyb0RvYy54bWysVE1vGjEQvVfqf7B8b5YlJA0oS0QTUVVC&#10;CRKpcjZeb1jF63Ftwy799X02HyFJT1U5mPHMeD7evNnrm67RbKOcr8kUPD/rcaaMpLI2zwX/+Tj9&#10;csWZD8KUQpNRBd8qz2/Gnz9dt3ak+rQiXSrHEMT4UWsLvgrBjrLMy5VqhD8jqwyMFblGBFzdc1Y6&#10;0SJ6o7N+r3eZteRK60gq76G92xn5OMWvKiXDQ1V5FZguOGoL6XTpXMYzG1+L0bMTdlXLfRniH6po&#10;RG2Q9BjqTgTB1q7+EKqppSNPVTiT1GRUVbVUqQd0k/fedbNYCatSLwDH2yNM/v+FlfebuWN1WfD+&#10;kDMjGsxoTlqxoF58oFYx6AFSa/0IvgsL79B9ow7DPug9lLH3rnJN/EdXDHbAvT1CrLrAZHzUz4d9&#10;WCRMeT4476URZK+PrfPhu6KGRaHgDhNMwIrNzAcUAteDS8zlSdfltNY6Xbb+Vju2ERg2OFJSy5kW&#10;PkBZ8Gn6xZoR4s0zbVhb8Mvzi17K9MYWcx1jLrWQLx8jIJ42Mb9KhNvXGRHbIROl0C27BHM+OMC2&#10;pHILNB3tSOmtnNbINkPBc+HAQsCEzQoPOCpNKJH2Emcrcr//po/+IAesnLVgdcH9r7VwCjj8MKDN&#10;MB8M4hqky+DiaxyFO7UsTy1m3dwSsMyxw1YmMfoHfRArR80TFnASs8IkjETugoeDeBt2u4YFlmoy&#10;SU4gvhVhZhZWxtARuIjyY/cknN2PPYAv93Tgvxi9m/7ON740NFkHqupEjQj0DlUMOV6wNGnc+wWP&#10;W3l6T16vn6HxHwAAAP//AwBQSwMEFAAGAAgAAAAhAGu1Q5/ZAAAABAEAAA8AAABkcnMvZG93bnJl&#10;di54bWxMj8FOwzAQRO9I/QdrK3FrnfYATYhTVZU4IkTgALetvSRu43UUu2no1+Oe4LQazWjmbbmd&#10;XCdGGoL1rGC1zEAQa28sNwo+3p8XGxAhIhvsPJOCHwqwrWZ3JRbGX/iNxjo2IpVwKFBBG2NfSBl0&#10;Sw7D0vfEyfv2g8OY5NBIM+AllbtOrrPsQTq0nBZa7Gnfkj7VZ6fA8Kdn/WVfrpZrbfPr6+aoR6Xu&#10;59PuCUSkKf6F4Yaf0KFKTAd/ZhNEpyA9EhUsViBuZr4GcUj3MQdZlfI/fPULAAD//wMAUEsBAi0A&#10;FAAGAAgAAAAhALaDOJL+AAAA4QEAABMAAAAAAAAAAAAAAAAAAAAAAFtDb250ZW50X1R5cGVzXS54&#10;bWxQSwECLQAUAAYACAAAACEAOP0h/9YAAACUAQAACwAAAAAAAAAAAAAAAAAvAQAAX3JlbHMvLnJl&#10;bHNQSwECLQAUAAYACAAAACEAZToAWGQCAADOBAAADgAAAAAAAAAAAAAAAAAuAgAAZHJzL2Uyb0Rv&#10;Yy54bWxQSwECLQAUAAYACAAAACEAa7VDn9kAAAAEAQAADwAAAAAAAAAAAAAAAAC+BAAAZHJzL2Rv&#10;d25yZXYueG1sUEsFBgAAAAAEAAQA8wAAAMQFAAAAAA=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 xml:space="preserve">patriotyczny 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41" type="#_x0000_t202" style="position:absolute;left:0;text-align:left;margin-left:0;margin-top:0;width:9.6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9jYwIAAM4EAAAOAAAAZHJzL2Uyb0RvYy54bWysVE1v2zAMvQ/YfxB0XxynSdcGdYqsRYYB&#10;RRsgHXpWZLkxKouapMTOfv2elI+m7U7DclAoknokH0lfXXeNZhvlfE2m4Hmvz5kyksraPBf85+Ps&#10;ywVnPghTCk1GFXyrPL+efP501dqxGtCKdKkcA4jx49YWfBWCHWeZlyvVCN8jqwyMFblGBFzdc1Y6&#10;0QK90dmg3z/PWnKldSSV99De7ox8kvCrSsnwUFVeBaYLjtxCOl06l/HMJldi/OyEXdVyn4b4hywa&#10;URsEPULdiiDY2tUfoJpaOvJUhZ6kJqOqqqVKNaCavP+umsVKWJVqATneHmny/w9W3m/mjtVlwc9A&#10;jxENejQnrVhQLz5Qqxj0IKm1fgzfhYV36L5Rh2Yf9B7KWHtXuSb+oyoGO/C2R4pVF5iMjwb55QAW&#10;CVOeD8/6CT17fWydD98VNSwKBXfoYCJWbO58QCJwPbjEWJ50Xc5qrdNl62+0YxuBZmNGSmo508IH&#10;KAs+S7+YMyDePNOGtQU/Pxv1U6Q3thjriLnUQr58RACeNjG+SgO3zzMytmMmSqFbdonmfHSgbUnl&#10;Fmw62g2lt3JWI9odEp4LhykETdis8ICj0oQUaS9xtiL3+2/66I/hgJWzFlNdcP9rLZwCDz8MxuYy&#10;Hw4BG9JlOPoaW+FOLctTi1k3NwQuc+ywlUmM/kEfxMpR84QFnMaoMAkjEbvg4SDehN2uYYGlmk6T&#10;EwbfinBnFlZG6EhcZPmxexLO7tseMC/3dJh/MX7X/Z1vfGloug5U1Wk0ItE7VtHkeMHSpHbvFzxu&#10;5ek9eb1+hiZ/AAAA//8DAFBLAwQUAAYACAAAACEAS6Bf6dYAAAADAQAADwAAAGRycy9kb3ducmV2&#10;LnhtbEyPQU/DMAyF70j8h8hI3FjKDqgrTSeExBEhCge4eYlpA41TNVlX9uvxuMDFT9az3vtcb5cw&#10;qJmm5CMbuF4VoIhtdJ47A68vD1clqJSRHQ6RycA3Jdg252c1Vi4e+JnmNndKQjhVaKDPeay0Tran&#10;gGkVR2LxPuIUMMs6ddpNeJDwMOh1UdzogJ6loceR7nuyX+0+GHD8Ftm++8ej59b6zfGp/LSzMZcX&#10;y90tqExL/juGE76gQyNMu7hnl9RgQB7Jv/PkbdagdqJlAbqp9X/25gcAAP//AwBQSwECLQAUAAYA&#10;CAAAACEAtoM4kv4AAADhAQAAEwAAAAAAAAAAAAAAAAAAAAAAW0NvbnRlbnRfVHlwZXNdLnhtbFBL&#10;AQItABQABgAIAAAAIQA4/SH/1gAAAJQBAAALAAAAAAAAAAAAAAAAAC8BAABfcmVscy8ucmVsc1BL&#10;AQItABQABgAIAAAAIQClYL9jYwIAAM4EAAAOAAAAAAAAAAAAAAAAAC4CAABkcnMvZTJvRG9jLnht&#10;bFBLAQItABQABgAIAAAAIQBLoF/p1gAAAAMBAAAPAAAAAAAAAAAAAAAAAL0EAABkcnMvZG93bnJl&#10;di54bWxQSwUGAAAAAAQABADzAAAAwAUAAAAA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51158" w:rsidRPr="00F71B65">
        <w:rPr>
          <w:rFonts w:ascii="Arial" w:eastAsia="Times New Roman" w:hAnsi="Arial" w:cs="Arial"/>
          <w:lang w:eastAsia="pl-PL"/>
        </w:rPr>
        <w:t>inny (proszę wpisać)</w:t>
      </w:r>
      <w:r w:rsidR="00F11379" w:rsidRPr="00F71B65">
        <w:rPr>
          <w:rFonts w:ascii="Arial" w:eastAsia="Times New Roman" w:hAnsi="Arial" w:cs="Arial"/>
          <w:lang w:eastAsia="pl-PL"/>
        </w:rPr>
        <w:t>...........................................................................</w:t>
      </w:r>
      <w:r w:rsidR="007616E9" w:rsidRPr="00F71B65">
        <w:rPr>
          <w:rFonts w:ascii="Arial" w:eastAsia="Times New Roman" w:hAnsi="Arial" w:cs="Arial"/>
          <w:lang w:eastAsia="pl-PL"/>
        </w:rPr>
        <w:t>.............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Cel przedsięwzięcia:</w:t>
      </w:r>
      <w:r w:rsidR="007616E9" w:rsidRPr="00F71B65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</w:t>
      </w:r>
      <w:r w:rsidR="00F71B65">
        <w:rPr>
          <w:rFonts w:ascii="Arial" w:eastAsia="Times New Roman" w:hAnsi="Arial" w:cs="Arial"/>
          <w:lang w:eastAsia="pl-PL"/>
        </w:rPr>
        <w:t>…………..</w:t>
      </w:r>
      <w:r w:rsidR="007616E9" w:rsidRPr="00F71B65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F71B65">
        <w:rPr>
          <w:rFonts w:ascii="Arial" w:eastAsia="Times New Roman" w:hAnsi="Arial" w:cs="Arial"/>
          <w:lang w:eastAsia="pl-PL"/>
        </w:rPr>
        <w:t>……………………</w:t>
      </w:r>
    </w:p>
    <w:p w:rsidR="00F11379" w:rsidRPr="00F71B65" w:rsidRDefault="00F1137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t>Zasięg terytorialny przedsięwzięcia: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42" type="#_x0000_t202" style="position:absolute;left:0;text-align:left;margin-left:0;margin-top:0;width:9.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xyYgIAAMwEAAAOAAAAZHJzL2Uyb0RvYy54bWysVNtuGjEQfa/Uf7D8XpYlhAaUJaKJqCpF&#10;CRKp8my83rCK1+Pahl369T02l9z6VJUHM+MZz+XMmb286hrNtsr5mkzB816fM2UklbV5KvjPh/mX&#10;C858EKYUmowq+E55fjX9/OmytRM1oDXpUjmGIMZPWlvwdQh2kmVerlUjfI+sMjBW5BoRoLqnrHSi&#10;RfRGZ4N+f5S15ErrSCrvcXuzN/Jpil9VSob7qvIqMF1w1BbS6dK5imc2vRSTJyfsupaHMsQ/VNGI&#10;2iDpKdSNCIJtXP0hVFNLR56q0JPUZFRVtVSpB3ST9991s1wLq1IvAMfbE0z+/4WVd9uFY3VZ8DFn&#10;RjQY0YK0YkE9+0CtYuMIUWv9BJ5LC9/QfaMOoz7ee1zGzrvKNfEfPTHYAfbuBLDqApPx0SAfD2CR&#10;MOX58KyfBpC9PLbOh++KGhaFgjvML8Eqtrc+oBC4Hl1iLk+6Lue11knZ+Wvt2FZg1GBISS1nWviA&#10;y4LP0y/WjBBvnmnD2oKPzs77KdMbW8x1irnSQj5/jIB42sT8KtHtUGdEbI9MlEK36hLI+egI24rK&#10;HdB0tKekt3JeI9stCl4IBw4CJuxVuMdRaUKJdJA4W5P7/bf76A9qwMpZC04X3P/aCKeAww8D0ozz&#10;4TAuQVKG51/jKNxry+q1xWyaawKWOTbYyiRG/6CPYuWoecT6zWJWmISRyF3wcBSvw37TsL5SzWbJ&#10;CbS3ItyapZUxdAQuovzQPQpnD2MP4MsdHdkvJu+mv/eNLw3NNoGqOlEjAr1HFUOOClYmjfuw3nEn&#10;X+vJ6+UjNP0DAAD//wMAUEsDBBQABgAIAAAAIQBLoF/p1gAAAAMBAAAPAAAAZHJzL2Rvd25yZXYu&#10;eG1sTI9BT8MwDIXvSPyHyEjcWMoOqCtNJ4TEESEKB7h5iWkDjVM1WVf26/G4wMVP1rPe+1xvlzCo&#10;mabkIxu4XhWgiG10njsDry8PVyWolJEdDpHJwDcl2DbnZzVWLh74meY2d0pCOFVooM95rLROtqeA&#10;aRVHYvE+4hQwyzp12k14kPAw6HVR3OiAnqWhx5Hue7Jf7T4YcPwW2b77x6Pn1vrN8an8tLMxlxfL&#10;3S2oTEv+O4YTvqBDI0y7uGeX1GBAHsm/8+Rt1qB2omUBuqn1f/bmBwAA//8DAFBLAQItABQABgAI&#10;AAAAIQC2gziS/gAAAOEBAAATAAAAAAAAAAAAAAAAAAAAAABbQ29udGVudF9UeXBlc10ueG1sUEsB&#10;Ai0AFAAGAAgAAAAhADj9If/WAAAAlAEAAAsAAAAAAAAAAAAAAAAALwEAAF9yZWxzLy5yZWxzUEsB&#10;Ai0AFAAGAAgAAAAhAHUvTHJiAgAAzAQAAA4AAAAAAAAAAAAAAAAALgIAAGRycy9lMm9Eb2MueG1s&#10;UEsBAi0AFAAGAAgAAAAhAEugX+nWAAAAAwEAAA8AAAAAAAAAAAAAAAAAvAQAAGRycy9kb3ducmV2&#10;LnhtbFBLBQYAAAAABAAEAPMAAAC/BQAAAAA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>międzynarodowy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43" type="#_x0000_t202" style="position:absolute;left:0;text-align:left;margin-left:0;margin-top:-.05pt;width:9.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gOYQIAAM4EAAAOAAAAZHJzL2Uyb0RvYy54bWysVMFu2zAMvQ/YPwi6r47TtF2DOkXWIsOA&#10;og3QDj0rspwYlUVNUmJnX78nOUnTdqdhOSgUST2Sj6SvrrtGs41yviZT8PxkwJkyksraLAv+82n2&#10;5StnPghTCk1GFXyrPL+efP501dqxGtKKdKkcA4jx49YWfBWCHWeZlyvVCH9CVhkYK3KNCLi6ZVY6&#10;0QK90dlwMDjPWnKldSSV99De9kY+SfhVpWR4qCqvAtMFR24hnS6di3hmkysxXjphV7XcpSH+IYtG&#10;1AZBD1C3Igi2dvUHqKaWjjxV4URSk1FV1VKlGlBNPnhXzeNKWJVqATneHmjy/w9W3m/mjtUlegd6&#10;jGjQozlpxYJ68YFaxaAHSa31Y/g+WniH7ht1eLDXeyhj7V3lmviPqhjswNseKFZdYDI+GuaXQ1gk&#10;THk+Oh0k9Oz1sXU+fFfUsCgU3KGDiVixufMBicB17xJjedJ1Oau1Tpetv9GObQSajRkpqeVMCx+g&#10;LPgs/WLOgHjzTBvWFvz89GyQIr2xxVgHzIUW8uUjAvC0ifFVGrhdnpGxnpkohW7R9TRf7GlbULkF&#10;m476ofRWzmpEu0PCc+EwhaAJmxUecFSakCLtJM5W5H7/TR/9MRywctZiqgvuf62FU+Dhh8HYXOaj&#10;EWBDuozOLmIr3LFlcWwx6+aGwGWOHbYyidE/6L1YOWqesYDTGBUmYSRiFzzsxZvQ7xoWWKrpNDlh&#10;8K0Id+bRyggdiYssP3XPwtld2wPm5Z728y/G77rf+8aXhqbrQFWdRiMS3bOKJscLlia1e7fgcSuP&#10;78nr9TM0+QMAAP//AwBQSwMEFAAGAAgAAAAhAGu1Q5/ZAAAABAEAAA8AAABkcnMvZG93bnJldi54&#10;bWxMj8FOwzAQRO9I/QdrK3FrnfYATYhTVZU4IkTgALetvSRu43UUu2no1+Oe4LQazWjmbbmdXCdG&#10;GoL1rGC1zEAQa28sNwo+3p8XGxAhIhvsPJOCHwqwrWZ3JRbGX/iNxjo2IpVwKFBBG2NfSBl0Sw7D&#10;0vfEyfv2g8OY5NBIM+AllbtOrrPsQTq0nBZa7Gnfkj7VZ6fA8Kdn/WVfrpZrbfPr6+aoR6Xu59Pu&#10;CUSkKf6F4Yaf0KFKTAd/ZhNEpyA9EhUsViBuZr4GcUj3MQdZlfI/fPULAAD//wMAUEsBAi0AFAAG&#10;AAgAAAAhALaDOJL+AAAA4QEAABMAAAAAAAAAAAAAAAAAAAAAAFtDb250ZW50X1R5cGVzXS54bWxQ&#10;SwECLQAUAAYACAAAACEAOP0h/9YAAACUAQAACwAAAAAAAAAAAAAAAAAvAQAAX3JlbHMvLnJlbHNQ&#10;SwECLQAUAAYACAAAACEAO5+IDmECAADOBAAADgAAAAAAAAAAAAAAAAAuAgAAZHJzL2Uyb0RvYy54&#10;bWxQSwECLQAUAAYACAAAACEAa7VDn9kAAAAEAQAADwAAAAAAAAAAAAAAAAC7BAAAZHJzL2Rvd25y&#10;ZXYueG1sUEsFBgAAAAAEAAQA8wAAAMEFAAAAAA=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 xml:space="preserve">ogólnopolski 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44" type="#_x0000_t202" style="position:absolute;left:0;text-align:left;margin-left:0;margin-top:0;width:9.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viYgIAAM4EAAAOAAAAZHJzL2Uyb0RvYy54bWysVE1PGzEQvVfqf7B8L5sNgULEBqWgVJUQ&#10;RIKKs+P1Jiu8Htd2spv++j57kxCgp6o5OOOZ8Xy8ebNX112j2UY5X5MpeH4y4EwZSWVtlgX/+TT7&#10;csGZD8KUQpNRBd8qz68nnz9dtXashrQiXSrHEMT4cWsLvgrBjrPMy5VqhD8hqwyMFblGBFzdMiud&#10;aBG90dlwMDjPWnKldSSV99De9kY+SfGrSsnwUFVeBaYLjtpCOl06F/HMJldivHTCrmq5K0P8QxWN&#10;qA2SHkLdiiDY2tUfQjW1dOSpCieSmoyqqpYq9YBu8sG7bh5XwqrUC8Dx9gCT/39h5f1m7lhdYnY5&#10;Z0Y0mNGctGJBvfhArWLQA6TW+jF8Hy28Q/eNOjzY6z2Usfeuck38R1cMdsC9PUCsusBkfDTML4ew&#10;SJjyfHQ6SCPIXh9b58N3RQ2LQsEdJpiAFZs7H1AIXPcuMZcnXZezWut02fob7dhGYNjgSEktZ1r4&#10;AGXBZ+kXa0aIN8+0YW3Bz0/PBinTG1vMdYi50EK+fIyAeNrE/CoRbldnRKxHJkqhW3Q9zBd72BZU&#10;boGmo56U3spZjWx3KHguHFgImLBZ4QFHpQkl0k7ibEXu99/00R/kgJWzFqwuuP+1Fk4Bhx8GtLnM&#10;R6O4BukyOvsaR+GOLYtji1k3NwQswQxUl8ToH/RerBw1z1jAacwKkzASuQse9uJN6HcNCyzVdJqc&#10;QHwrwp15tDKGjsBFlJ+6Z+HsbuwBfLmnPf/F+N30e9/40tB0HaiqEzUi0D2qGHK8YGnSuHcLHrfy&#10;+J68Xj9Dkz8AAAD//wMAUEsDBBQABgAIAAAAIQBLoF/p1gAAAAMBAAAPAAAAZHJzL2Rvd25yZXYu&#10;eG1sTI9BT8MwDIXvSPyHyEjcWMoOqCtNJ4TEESEKB7h5iWkDjVM1WVf26/G4wMVP1rPe+1xvlzCo&#10;mabkIxu4XhWgiG10njsDry8PVyWolJEdDpHJwDcl2DbnZzVWLh74meY2d0pCOFVooM95rLROtqeA&#10;aRVHYvE+4hQwyzp12k14kPAw6HVR3OiAnqWhx5Hue7Jf7T4YcPwW2b77x6Pn1vrN8an8tLMxlxfL&#10;3S2oTEv+O4YTvqBDI0y7uGeX1GBAHsm/8+Rt1qB2omUBuqn1f/bmBwAA//8DAFBLAQItABQABgAI&#10;AAAAIQC2gziS/gAAAOEBAAATAAAAAAAAAAAAAAAAAAAAAABbQ29udGVudF9UeXBlc10ueG1sUEsB&#10;Ai0AFAAGAAgAAAAhADj9If/WAAAAlAEAAAsAAAAAAAAAAAAAAAAALwEAAF9yZWxzLy5yZWxzUEsB&#10;Ai0AFAAGAAgAAAAhALCke+JiAgAAzgQAAA4AAAAAAAAAAAAAAAAALgIAAGRycy9lMm9Eb2MueG1s&#10;UEsBAi0AFAAGAAgAAAAhAEugX+nWAAAAAwEAAA8AAAAAAAAAAAAAAAAAvAQAAGRycy9kb3ducmV2&#10;LnhtbFBLBQYAAAAABAAEAPMAAAC/BQAAAAA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 xml:space="preserve">regionalny </w:t>
      </w:r>
    </w:p>
    <w:p w:rsidR="00F11379" w:rsidRPr="00F71B65" w:rsidRDefault="00FB50A8" w:rsidP="00A374B6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45" type="#_x0000_t202" style="position:absolute;left:0;text-align:left;margin-left:0;margin-top:-.05pt;width:9.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41YgIAAM4EAAAOAAAAZHJzL2Uyb0RvYy54bWysVE1vGjEQvVfqf7B8b5YlJE0QS0QTUVWK&#10;EqSkytl4vbCK1+Pahl366/vsBfLVU1UOZjwzno83b3Zy1TWabZXzNZmC5ycDzpSRVNZmVfCfj/Mv&#10;F5z5IEwpNBlV8J3y/Gr6+dOktWM1pDXpUjmGIMaPW1vwdQh2nGVerlUj/AlZZWCsyDUi4OpWWelE&#10;i+iNzoaDwXnWkiutI6m8h/amN/Jpil9VSob7qvIqMF1w1BbS6dK5jGc2nYjxygm7ruW+DPEPVTSi&#10;Nkh6DHUjgmAbV38I1dTSkacqnEhqMqqqWqrUA7rJB++6eVgLq1IvAMfbI0z+/4WVd9uFY3WJ2Q05&#10;M6LBjBakFQvq2QdqFYMeILXWj+H7YOEdum/U4cFB76GMvXeVa+I/umKwA+7dEWLVBSbjo2F+OYRF&#10;wpTno9NBGkH28tg6H74ralgUCu4wwQSs2N76gELgenCJuTzpupzXWqfLzl9rx7YCwwZHSmo508IH&#10;KAs+T79YM0K8eaYNawt+fno2SJne2GKuY8ylFvL5YwTE0ybmV4lw+zojYj0yUQrdsuthvjzAtqRy&#10;BzQd9aT0Vs5rZLtFwQvhwELAhM0K9zgqTSiR9hJna3K//6aP/iAHrJy1YHXB/a+NcAo4/DCgzWU+&#10;GsU1SJfR2dc4CvfasnxtMZvmmoBljh22MonRP+iDWDlqnrCAs5gVJmEkchc8HMTr0O8aFliq2Sw5&#10;gfhWhFvzYGUMHYGLKD92T8LZ/dgD+HJHB/6L8bvp977xpaHZJlBVJ2pEoHtUMeR4wdKkce8XPG7l&#10;63vyevkMTf8AAAD//wMAUEsDBBQABgAIAAAAIQBrtUOf2QAAAAQBAAAPAAAAZHJzL2Rvd25yZXYu&#10;eG1sTI/BTsMwEETvSP0Haytxa532AE2IU1WVOCJE4AC3rb0kbuN1FLtp6NfjnuC0Gs1o5m25nVwn&#10;RhqC9axgtcxAEGtvLDcKPt6fFxsQISIb7DyTgh8KsK1mdyUWxl/4jcY6NiKVcChQQRtjX0gZdEsO&#10;w9L3xMn79oPDmOTQSDPgJZW7Tq6z7EE6tJwWWuxp35I+1WenwPCnZ/1lX66Wa23z6+vmqEel7ufT&#10;7glEpCn+heGGn9ChSkwHf2YTRKcgPRIVLFYgbma+BnFI9zEHWZXyP3z1CwAA//8DAFBLAQItABQA&#10;BgAIAAAAIQC2gziS/gAAAOEBAAATAAAAAAAAAAAAAAAAAAAAAABbQ29udGVudF9UeXBlc10ueG1s&#10;UEsBAi0AFAAGAAgAAAAhADj9If/WAAAAlAEAAAsAAAAAAAAAAAAAAAAALwEAAF9yZWxzLy5yZWxz&#10;UEsBAi0AFAAGAAgAAAAhABb3jjViAgAAzgQAAA4AAAAAAAAAAAAAAAAALgIAAGRycy9lMm9Eb2Mu&#10;eG1sUEsBAi0AFAAGAAgAAAAhAGu1Q5/ZAAAABAEAAA8AAAAAAAAAAAAAAAAAvAQAAGRycy9kb3du&#10;cmV2LnhtbFBLBQYAAAAABAAEAPMAAADCBQAAAAA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F11379" w:rsidRPr="00F71B65">
        <w:rPr>
          <w:rFonts w:ascii="Arial" w:eastAsia="Times New Roman" w:hAnsi="Arial" w:cs="Arial"/>
          <w:lang w:eastAsia="pl-PL"/>
        </w:rPr>
        <w:t>lokalny</w:t>
      </w:r>
    </w:p>
    <w:p w:rsidR="00C17111" w:rsidRPr="00C17111" w:rsidRDefault="007616E9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F71B65">
        <w:rPr>
          <w:rFonts w:ascii="Arial" w:hAnsi="Arial" w:cs="Arial"/>
          <w:color w:val="000000"/>
        </w:rPr>
        <w:t xml:space="preserve"> </w:t>
      </w:r>
      <w:r w:rsidR="00C17111" w:rsidRPr="00C17111">
        <w:rPr>
          <w:rFonts w:ascii="Arial" w:hAnsi="Arial" w:cs="Arial"/>
          <w:color w:val="000000"/>
        </w:rPr>
        <w:t>Grupa/y odbiorców, do których skierowane jest przedsięwzięcie: .………….........................</w:t>
      </w:r>
    </w:p>
    <w:p w:rsid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</w:t>
      </w:r>
    </w:p>
    <w:p w:rsid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>Przewidywana liczba uczestn</w:t>
      </w:r>
      <w:r>
        <w:rPr>
          <w:rFonts w:ascii="Arial" w:hAnsi="Arial" w:cs="Arial"/>
          <w:color w:val="000000"/>
        </w:rPr>
        <w:t>ików: ……………………………………………………………….</w:t>
      </w:r>
    </w:p>
    <w:p w:rsidR="00C17111" w:rsidRPr="00C17111" w:rsidRDefault="00FB50A8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3E9A0F" wp14:editId="43A929C9">
                <wp:simplePos x="0" y="0"/>
                <wp:positionH relativeFrom="column">
                  <wp:posOffset>3992880</wp:posOffset>
                </wp:positionH>
                <wp:positionV relativeFrom="paragraph">
                  <wp:posOffset>22225</wp:posOffset>
                </wp:positionV>
                <wp:extent cx="121920" cy="114300"/>
                <wp:effectExtent l="0" t="0" r="11430" b="1905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46" type="#_x0000_t202" style="position:absolute;margin-left:314.4pt;margin-top:1.75pt;width:9.6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B7ZAIAAM4EAAAOAAAAZHJzL2Uyb0RvYy54bWysVE1vGjEQvVfqf7B8L8sSkiYoS0QTUVVC&#10;CRKpcjZeb1jF63Ftwy799X02HyFJT1U5mPHMeD7evNnrm67RbKOcr8kUPO/1OVNGUlmb54L/fJx+&#10;ueTMB2FKocmogm+V5zfjz5+uWztSA1qRLpVjCGL8qLUFX4VgR1nm5Uo1wvfIKgNjRa4RAVf3nJVO&#10;tIje6GzQ719kLbnSOpLKe2jvdkY+TvGrSsnwUFVeBaYLjtpCOl06l/HMxtdi9OyEXdVyX4b4hyoa&#10;URskPYa6E0Gwtas/hGpq6chTFXqSmoyqqpYq9YBu8v67bhYrYVXqBeB4e4TJ/7+w8n4zd6wuC342&#10;4MyIBjOak1YsqBcfqFUMeoDUWj+C78LCO3TfqMOwD3oPZey9q1wT/9EVgx1wb48Qqy4wGR8N8qsB&#10;LBKmPB+e9dMIstfH1vnwXVHDolBwhwkmYMVm5gMKgevBJebypOtyWmudLlt/qx3bCAwbHCmp5UwL&#10;H6As+DT9Ys0I8eaZNqwt+MXZeT9lemOLuY4xl1rIl48REE+bmF8lwu3rjIjtkIlS6JZdghnN7+Fc&#10;UrkFmo52pPRWTmtkm6HguXBgIWDCZoUHHJUmlEh7ibMVud9/00d/kANWzlqwuuD+11o4BRx+GNDm&#10;Kh8O4xqky/D8axyFO7UsTy1m3dwSsMyxw1YmMfoHfRArR80TFnASs8IkjETugoeDeBt2u4YFlmoy&#10;SU4gvhVhZhZWxtARuIjyY/cknN2PPYAv93Tgvxi9m/7ON740NFkHqupEjQj0DlUMOV6wNGnc+wWP&#10;W3l6T16vn6HxHwAAAP//AwBQSwMEFAAGAAgAAAAhAKW5UnrcAAAACAEAAA8AAABkcnMvZG93bnJl&#10;di54bWxMj8FOwzAQRO9I/IO1SNyo00CjEOJUCIkjQqQc4ObaS2KI11HspqFfz3KC42hGM2/q7eIH&#10;MeMUXSAF61UGAskE66hT8Lp7vCpBxKTJ6iEQKvjGCNvm/KzWlQ1HesG5TZ3gEoqVVtCnNFZSRtOj&#10;13EVRiT2PsLkdWI5ddJO+sjlfpB5lhXSa0e80OsRH3o0X+3BK7D0Fsi8u6eTo9a429Nz+WlmpS4v&#10;lvs7EAmX9BeGX3xGh4aZ9uFANopBQZGXjJ4UXG9AsF/clPxtryBfb0A2tfx/oPkBAAD//wMAUEsB&#10;Ai0AFAAGAAgAAAAhALaDOJL+AAAA4QEAABMAAAAAAAAAAAAAAAAAAAAAAFtDb250ZW50X1R5cGVz&#10;XS54bWxQSwECLQAUAAYACAAAACEAOP0h/9YAAACUAQAACwAAAAAAAAAAAAAAAAAvAQAAX3JlbHMv&#10;LnJlbHNQSwECLQAUAAYACAAAACEAlTcQe2QCAADOBAAADgAAAAAAAAAAAAAAAAAuAgAAZHJzL2Uy&#10;b0RvYy54bWxQSwECLQAUAAYACAAAACEApblSetwAAAAIAQAADwAAAAAAAAAAAAAAAAC+BAAAZHJz&#10;L2Rvd25yZXYueG1sUEsFBgAAAAAEAAQA8wAAAMcFAAAAAA==&#10;" fillcolor="window" strokeweight=".5pt">
                <v:textbox>
                  <w:txbxContent>
                    <w:p w:rsidR="00FB50A8" w:rsidRDefault="00FB50A8" w:rsidP="00FB50A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B4D312" wp14:editId="73122537">
                <wp:simplePos x="0" y="0"/>
                <wp:positionH relativeFrom="column">
                  <wp:posOffset>2598420</wp:posOffset>
                </wp:positionH>
                <wp:positionV relativeFrom="paragraph">
                  <wp:posOffset>14605</wp:posOffset>
                </wp:positionV>
                <wp:extent cx="121920" cy="114300"/>
                <wp:effectExtent l="0" t="0" r="11430" b="1905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47" type="#_x0000_t202" style="position:absolute;margin-left:204.6pt;margin-top:1.15pt;width:9.6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WsYgIAAM4EAAAOAAAAZHJzL2Uyb0RvYy54bWysVE1vGjEQvVfqf7B8L8sSkiYoS0QTUVVC&#10;CRKpcjZeb1jF63Ftwy799X02HyFJT1U5mPHMeD7evNnrm67RbKOcr8kUPO/1OVNGUlmb54L/fJx+&#10;ueTMB2FKocmogm+V5zfjz5+uWztSA1qRLpVjCGL8qLUFX4VgR1nm5Uo1wvfIKgNjRa4RAVf3nJVO&#10;tIje6GzQ719kLbnSOpLKe2jvdkY+TvGrSsnwUFVeBaYLjtpCOl06l/HMxtdi9OyEXdVyX4b4hyoa&#10;URskPYa6E0Gwtas/hGpq6chTFXqSmoyqqpYq9YBu8v67bhYrYVXqBeB4e4TJ/7+w8n4zd6wuC36W&#10;c2ZEgxnNSSsW1IsP1CoGPUBqrR/Bd2HhHbpv1GHYB72HMvbeVa6J/+iKwQ64t0eIVReYjI8G+dUA&#10;FglTng/P+mkE2etj63z4rqhhUSi4wwQTsGIz8wGFwPXgEnN50nU5rbVOl62/1Y5tBIYNjpTUcqaF&#10;D1AWfJp+sWaEePNMG9YW/OLsvJ8yvbHFXMeYSy3ky8cIiKdNzK8S4fZ1RsR2yEQpdMsuwTw4wrak&#10;cgs0He1I6a2c1sg2Q8Fz4cBCwITNCg84Kk0okfYSZytyv/+mj/4gB6yctWB1wf2vtXAKOPwwoM1V&#10;PhzGNUiX4fnXOAp3almeWsy6uSVgCWaguiRG/6APYuWoecICTmJWmISRyF3wcBBvw27XsMBSTSbJ&#10;CcS3IszMwsoYOgIXUX7snoSz+7EH8OWeDvwXo3fT3/nGl4Ym60BVnagRgd6hiiHHC5YmjXu/4HEr&#10;T+/J6/UzNP4DAAD//wMAUEsDBBQABgAIAAAAIQCvHfXR3AAAAAgBAAAPAAAAZHJzL2Rvd25yZXYu&#10;eG1sTI/BTsMwEETvSPyDtUjcqEMaoTTEqRASR4RIOcDNtZfEEK+j2E1Dv57lVI6jGc28qbeLH8SM&#10;U3SBFNyuMhBIJlhHnYK33dNNCSImTVYPgVDBD0bYNpcXta5sONIrzm3qBJdQrLSCPqWxkjKaHr2O&#10;qzAisfcZJq8Ty6mTdtJHLveDzLPsTnrtiBd6PeJjj+a7PXgFlt4DmQ/3fHLUGrc5vZRfZlbq+mp5&#10;uAeRcEnnMPzhMzo0zLQPB7JRDAqKbJNzVEG+BsF+kZcFiD3rbA2yqeX/A80vAAAA//8DAFBLAQIt&#10;ABQABgAIAAAAIQC2gziS/gAAAOEBAAATAAAAAAAAAAAAAAAAAAAAAABbQ29udGVudF9UeXBlc10u&#10;eG1sUEsBAi0AFAAGAAgAAAAhADj9If/WAAAAlAEAAAsAAAAAAAAAAAAAAAAALwEAAF9yZWxzLy5y&#10;ZWxzUEsBAi0AFAAGAAgAAAAhADNk5axiAgAAzgQAAA4AAAAAAAAAAAAAAAAALgIAAGRycy9lMm9E&#10;b2MueG1sUEsBAi0AFAAGAAgAAAAhAK8d9dHcAAAACAEAAA8AAAAAAAAAAAAAAAAAvAQAAGRycy9k&#10;b3ducmV2LnhtbFBLBQYAAAAABAAEAPMAAADFBQAAAAA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C17111" w:rsidRPr="00C17111">
        <w:rPr>
          <w:rFonts w:ascii="Arial" w:hAnsi="Arial" w:cs="Arial"/>
          <w:color w:val="000000"/>
        </w:rPr>
        <w:t xml:space="preserve">Czy udział </w:t>
      </w:r>
      <w:r>
        <w:rPr>
          <w:rFonts w:ascii="Arial" w:hAnsi="Arial" w:cs="Arial"/>
          <w:color w:val="000000"/>
        </w:rPr>
        <w:t xml:space="preserve">w przedsięwzięciu jest płatny? </w:t>
      </w:r>
      <w:r w:rsidR="00C17111" w:rsidRPr="00C171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TAK (kwota...........)    </w:t>
      </w:r>
      <w:r w:rsidR="00C17111" w:rsidRPr="00C17111">
        <w:rPr>
          <w:rFonts w:ascii="Arial" w:hAnsi="Arial" w:cs="Arial"/>
          <w:color w:val="000000"/>
        </w:rPr>
        <w:t xml:space="preserve"> NIE </w:t>
      </w:r>
      <w:r w:rsidR="00C17111" w:rsidRPr="00C17111">
        <w:rPr>
          <w:rFonts w:ascii="Arial" w:hAnsi="Arial" w:cs="Arial"/>
          <w:color w:val="000000"/>
        </w:rPr>
        <w:tab/>
      </w:r>
    </w:p>
    <w:p w:rsidR="00C17111" w:rsidRPr="00C17111" w:rsidRDefault="00FB50A8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63669D" wp14:editId="6D64813B">
                <wp:simplePos x="0" y="0"/>
                <wp:positionH relativeFrom="column">
                  <wp:posOffset>2926080</wp:posOffset>
                </wp:positionH>
                <wp:positionV relativeFrom="paragraph">
                  <wp:posOffset>7620</wp:posOffset>
                </wp:positionV>
                <wp:extent cx="121920" cy="114300"/>
                <wp:effectExtent l="0" t="0" r="11430" b="1905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3" o:spid="_x0000_s1048" type="#_x0000_t202" style="position:absolute;margin-left:230.4pt;margin-top:.6pt;width:9.6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i9YwIAAM4EAAAOAAAAZHJzL2Uyb0RvYy54bWysVNtuGjEQfa/Uf7D8XpYFkiYoS0QTUVVC&#10;CRKp8my83rCK1+Pahl369T02l9z6VJUHM54Zz+XMmb267hrNtsr5mkzB816fM2UklbV5KvjPh9mX&#10;C858EKYUmowq+E55fj35/OmqtWM1oDXpUjmGIMaPW1vwdQh2nGVerlUjfI+sMjBW5BoRcHVPWelE&#10;i+iNzgb9/nnWkiutI6m8h/Z2b+STFL+qlAz3VeVVYLrgqC2k06VzFc9sciXGT07YdS0PZYh/qKIR&#10;tUHSU6hbEQTbuPpDqKaWjjxVoSepyaiqaqlSD+gm77/rZrkWVqVeAI63J5j8/wsr77YLx+qy4MMh&#10;Z0Y0mNGCtGJBPftArWLQA6TW+jF8lxbeoftGHYZ91HsoY+9d5Zr4j64Y7IB7d4JYdYHJ+GiQXw5g&#10;kTDl+WjYTyPIXh5b58N3RQ2LQsEdJpiAFdu5DygErkeXmMuTrstZrXW67PyNdmwrMGxwpKSWMy18&#10;gLLgs/SLNSPEm2fasLbg58Ozfsr0xhZznWKutJDPHyMgnjYxv0qEO9QZEdsjE6XQrboE82BwhG1F&#10;5Q5oOtqT0ls5q5FtjoIXwoGFgAmbFe5xVJpQIh0kztbkfv9NH/1BDlg5a8HqgvtfG+EUcPhhQJvL&#10;fDSKa5Auo7OvcRTutWX12mI2zQ0Byxw7bGUSo3/QR7Fy1DxiAacxK0zCSOQueDiKN2G/a1hgqabT&#10;5ATiWxHmZmllDB2Biyg/dI/C2cPYA/hyR0f+i/G76e9940tD002gqk7UiEDvUcWQ4wVLk8Z9WPC4&#10;la/vyevlMzT5AwAA//8DAFBLAwQUAAYACAAAACEApr08StoAAAAIAQAADwAAAGRycy9kb3ducmV2&#10;LnhtbEyPwU7DMBBE70j8g7VI3KhNVFVpiFMhJI4IETiUm2sviSFeR7Gbhn49ywmOo7eafVPvljCI&#10;GafkI2m4XSkQSDY6T52Gt9fHmxJEyoacGSKhhm9MsGsuL2pTuXiiF5zb3AkuoVQZDX3OYyVlsj0G&#10;k1ZxRGL2EadgMsepk24yJy4PgyyU2shgPPGH3oz40KP9ao9Bg6N9JPvun86eWuu35+fy085aX18t&#10;93cgMi757xh+9VkdGnY6xCO5JAYN641i9cygAMF8XSreduC8LUA2tfw/oPkBAAD//wMAUEsBAi0A&#10;FAAGAAgAAAAhALaDOJL+AAAA4QEAABMAAAAAAAAAAAAAAAAAAAAAAFtDb250ZW50X1R5cGVzXS54&#10;bWxQSwECLQAUAAYACAAAACEAOP0h/9YAAACUAQAACwAAAAAAAAAAAAAAAAAvAQAAX3JlbHMvLnJl&#10;bHNQSwECLQAUAAYACAAAACEAove4vWMCAADOBAAADgAAAAAAAAAAAAAAAAAuAgAAZHJzL2Uyb0Rv&#10;Yy54bWxQSwECLQAUAAYACAAAACEApr08StoAAAAIAQAADwAAAAAAAAAAAAAAAAC9BAAAZHJzL2Rv&#10;d25yZXYueG1sUEsFBgAAAAAEAAQA8wAAAMQFAAAAAA=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BA3A24" wp14:editId="0F5566B9">
                <wp:simplePos x="0" y="0"/>
                <wp:positionH relativeFrom="column">
                  <wp:posOffset>3482340</wp:posOffset>
                </wp:positionH>
                <wp:positionV relativeFrom="paragraph">
                  <wp:posOffset>7620</wp:posOffset>
                </wp:positionV>
                <wp:extent cx="121920" cy="114300"/>
                <wp:effectExtent l="0" t="0" r="11430" b="1905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49" type="#_x0000_t202" style="position:absolute;margin-left:274.2pt;margin-top:.6pt;width:9.6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TaYwIAAM4EAAAOAAAAZHJzL2Uyb0RvYy54bWysVNtuGjEQfa/Uf7D8XpYFkiYoS0QTUVVC&#10;CRKp8my83rCK1+Pahl369T02l9z6VJUHM54Zz+XMmb267hrNtsr5mkzB816fM2UklbV5KvjPh9mX&#10;C858EKYUmowq+E55fj35/OmqtWM1oDXpUjmGIMaPW1vwdQh2nGVerlUjfI+sMjBW5BoRcHVPWelE&#10;i+iNzgb9/nnWkiutI6m8h/Z2b+STFL+qlAz3VeVVYLrgqC2k06VzFc9sciXGT07YdS0PZYh/qKIR&#10;tUHSU6hbEQTbuPpDqKaWjjxVoSepyaiqaqlSD+gm77/rZrkWVqVeAI63J5j8/wsr77YLx+qy4MMR&#10;Z0Y0mNGCtGJBPftArWLQA6TW+jF8lxbeoftGHYZ91HsoY+9d5Zr4j64Y7IB7d4JYdYHJ+GiQXw5g&#10;kTDl+WjYTyPIXh5b58N3RQ2LQsEdJpiAFdu5DygErkeXmMuTrstZrXW67PyNdmwrMGxwpKSWMy18&#10;gLLgs/SLNSPEm2fasLbg58Ozfsr0xhZznWKutJDPHyMgnjYxv0qEO9QZEdsjE6XQrboE82B4hG1F&#10;5Q5oOtqT0ls5q5FtjoIXwoGFgAmbFe5xVJpQIh0kztbkfv9NH/1BDlg5a8HqgvtfG+EUcPhhQJvL&#10;fDSKa5Auo7OvcRTutWX12mI2zQ0Byxw7bGUSo3/QR7Fy1DxiAacxK0zCSOQueDiKN2G/a1hgqabT&#10;5ATiWxHmZmllDB2Biyg/dI/C2cPYA/hyR0f+i/G76e9940tD002gqk7UiEDvUcWQ4wVLk8Z9WPC4&#10;la/vyevlMzT5AwAA//8DAFBLAwQUAAYACAAAACEArI0nCtsAAAAIAQAADwAAAGRycy9kb3ducmV2&#10;LnhtbEyPwU7DMBBE70j8g7VI3KhD1IY0xKkQEkeECBzg5tpLYojXUeymoV/PcoLj6I1m39a7xQ9i&#10;xim6QAquVxkIJBOso07B68vDVQkiJk1WD4FQwTdG2DXnZ7WubDjSM85t6gSPUKy0gj6lsZIymh69&#10;jqswIjH7CJPXiePUSTvpI4/7QeZZVkivHfGFXo9436P5ag9egaW3QObdPZ4ctcZtT0/lp5mVurxY&#10;7m5BJFzSXxl+9VkdGnbahwPZKAYFm3W55iqDHATzTXFTgNhz3uYgm1r+f6D5AQAA//8DAFBLAQIt&#10;ABQABgAIAAAAIQC2gziS/gAAAOEBAAATAAAAAAAAAAAAAAAAAAAAAABbQ29udGVudF9UeXBlc10u&#10;eG1sUEsBAi0AFAAGAAgAAAAhADj9If/WAAAAlAEAAAsAAAAAAAAAAAAAAAAALwEAAF9yZWxzLy5y&#10;ZWxzUEsBAi0AFAAGAAgAAAAhAOckxNpjAgAAzgQAAA4AAAAAAAAAAAAAAAAALgIAAGRycy9lMm9E&#10;b2MueG1sUEsBAi0AFAAGAAgAAAAhAKyNJwrbAAAACAEAAA8AAAAAAAAAAAAAAAAAvQQAAGRycy9k&#10;b3ducmV2LnhtbFBLBQYAAAAABAAEAPMAAADFBQAAAAA=&#10;" fillcolor="window" strokeweight=".5pt">
                <v:textbox>
                  <w:txbxContent>
                    <w:p w:rsidR="00FB50A8" w:rsidRDefault="00FB50A8" w:rsidP="00FB50A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7111" w:rsidRPr="00C17111">
        <w:rPr>
          <w:rFonts w:ascii="Arial" w:hAnsi="Arial" w:cs="Arial"/>
          <w:color w:val="000000"/>
        </w:rPr>
        <w:t>Czy przedsięwzięcie ma charakter cykliczny?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TAK  </w:t>
      </w:r>
      <w:r>
        <w:rPr>
          <w:rFonts w:ascii="Arial" w:hAnsi="Arial" w:cs="Arial"/>
          <w:color w:val="000000"/>
        </w:rPr>
        <w:tab/>
        <w:t xml:space="preserve">  </w:t>
      </w:r>
      <w:r w:rsidR="00C17111" w:rsidRPr="00C17111">
        <w:rPr>
          <w:rFonts w:ascii="Arial" w:hAnsi="Arial" w:cs="Arial"/>
          <w:color w:val="000000"/>
        </w:rPr>
        <w:t xml:space="preserve">NIE </w:t>
      </w:r>
      <w:r w:rsidR="00C17111" w:rsidRPr="00C17111">
        <w:rPr>
          <w:rFonts w:ascii="Arial" w:hAnsi="Arial" w:cs="Arial"/>
          <w:color w:val="000000"/>
        </w:rPr>
        <w:tab/>
      </w:r>
    </w:p>
    <w:p w:rsidR="00C17111" w:rsidRP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>Jeśli przedsięwzięcie ma charakter cykliczny</w:t>
      </w:r>
      <w:r w:rsidR="00403805">
        <w:rPr>
          <w:rFonts w:ascii="Arial" w:hAnsi="Arial" w:cs="Arial"/>
          <w:color w:val="000000"/>
        </w:rPr>
        <w:t>,</w:t>
      </w:r>
      <w:r w:rsidRPr="00C17111">
        <w:rPr>
          <w:rFonts w:ascii="Arial" w:hAnsi="Arial" w:cs="Arial"/>
          <w:color w:val="000000"/>
        </w:rPr>
        <w:t xml:space="preserve"> proszę napisać po raz który jest organizowane ……………………………………………………………………………… </w:t>
      </w:r>
      <w:r w:rsidRPr="00C17111">
        <w:rPr>
          <w:rFonts w:ascii="Arial" w:hAnsi="Arial" w:cs="Arial"/>
          <w:color w:val="000000"/>
        </w:rPr>
        <w:tab/>
      </w:r>
    </w:p>
    <w:p w:rsidR="00C17111" w:rsidRP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 xml:space="preserve">W jaki sposób przedsięwzięcie przyczyni się do promocji i osiągnięcia celów Gminy Grodzisk Mazowiecki (proszę opisać): </w:t>
      </w:r>
    </w:p>
    <w:p w:rsidR="00C17111" w:rsidRP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>……………………………………………………………………………………………….………...……………………………………………………………………………………….……………….………………………………………………………………</w:t>
      </w:r>
      <w:r w:rsidRPr="00C17111">
        <w:rPr>
          <w:rFonts w:ascii="Arial" w:hAnsi="Arial" w:cs="Arial"/>
          <w:color w:val="000000"/>
        </w:rPr>
        <w:tab/>
      </w:r>
    </w:p>
    <w:p w:rsidR="00C17111" w:rsidRP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 xml:space="preserve">Proszę zaznaczyć punkty, które dotyczą przedsięwzięcia: </w:t>
      </w:r>
    </w:p>
    <w:p w:rsidR="00C17111" w:rsidRPr="00C17111" w:rsidRDefault="00FB50A8" w:rsidP="00A374B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50" type="#_x0000_t202" style="position:absolute;left:0;text-align:left;margin-left:0;margin-top:0;width:9.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MzYwIAAM4EAAAOAAAAZHJzL2Uyb0RvYy54bWysVE1vGjEQvVfqf7B8L8sSkiYoS0QTUVVC&#10;CRKpcjZeb1jF63Ftwy799X02HyFJT1U5mPHMeD7evNnrm67RbKOcr8kUPO/1OVNGUlmb54L/fJx+&#10;ueTMB2FKocmogm+V5zfjz5+uWztSA1qRLpVjCGL8qLUFX4VgR1nm5Uo1wvfIKgNjRa4RAVf3nJVO&#10;tIje6GzQ719kLbnSOpLKe2jvdkY+TvGrSsnwUFVeBaYLjtpCOl06l/HMxtdi9OyEXdVyX4b4hyoa&#10;URskPYa6E0Gwtas/hGpq6chTFXqSmoyqqpYq9YBu8v67bhYrYVXqBeB4e4TJ/7+w8n4zd6wuMbsz&#10;zoxoMKM5acWCevGBWsWgB0it9SP4Liy8Q/eNOjw46D2Usfeuck38R1cMdsC9PUKsusBkfDTIrwaw&#10;SJjyfHjWTyPIXh9b58N3RQ2LQsEdJpiAFZuZDygErgeXmMuTrstprXW6bP2tdmwjMGxwpKSWMy18&#10;gLLg0/SLNSPEm2fasLbgF2fn/ZTpjS3mOsZcaiFfPkZAPG1ifpUIt68zIrZDJkqhW3YJ5sHwANuS&#10;yi3QdLQjpbdyWiPbDAXPhQMLARM2KzzgqDShRNpLnK3I/f6bPvqDHLBy1oLVBfe/1sIp4PDDgDZX&#10;+XAY1yBdhudf4yjcqWV5ajHr5paAZY4dtjKJ0T/og1g5ap6wgJOYFSZhJHIXPBzE27DbNSywVJNJ&#10;cgLxrQgzs7Ayho7ARZQfuyfh7H7sAXy5pwP/xejd9He+8aWhyTpQVSdqRKB3qGLI8YKlSePeL3jc&#10;ytN78nr9DI3/AAAA//8DAFBLAwQUAAYACAAAACEAS6Bf6dYAAAADAQAADwAAAGRycy9kb3ducmV2&#10;LnhtbEyPQU/DMAyF70j8h8hI3FjKDqgrTSeExBEhCge4eYlpA41TNVlX9uvxuMDFT9az3vtcb5cw&#10;qJmm5CMbuF4VoIhtdJ47A68vD1clqJSRHQ6RycA3Jdg252c1Vi4e+JnmNndKQjhVaKDPeay0Tran&#10;gGkVR2LxPuIUMMs6ddpNeJDwMOh1UdzogJ6loceR7nuyX+0+GHD8Ftm++8ej59b6zfGp/LSzMZcX&#10;y90tqExL/juGE76gQyNMu7hnl9RgQB7Jv/PkbdagdqJlAbqp9X/25gcAAP//AwBQSwECLQAUAAYA&#10;CAAAACEAtoM4kv4AAADhAQAAEwAAAAAAAAAAAAAAAAAAAAAAW0NvbnRlbnRfVHlwZXNdLnhtbFBL&#10;AQItABQABgAIAAAAIQA4/SH/1gAAAJQBAAALAAAAAAAAAAAAAAAAAC8BAABfcmVscy8ucmVsc1BL&#10;AQItABQABgAIAAAAIQBCzVMzYwIAAM4EAAAOAAAAAAAAAAAAAAAAAC4CAABkcnMvZTJvRG9jLnht&#10;bFBLAQItABQABgAIAAAAIQBLoF/p1gAAAAMBAAAPAAAAAAAAAAAAAAAAAL0EAABkcnMvZG93bnJl&#10;di54bWxQSwUGAAAAAAQABADzAAAAwAUAAAAA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C17111" w:rsidRPr="00C17111">
        <w:rPr>
          <w:rFonts w:ascii="Arial" w:hAnsi="Arial" w:cs="Arial"/>
          <w:color w:val="000000"/>
        </w:rPr>
        <w:t xml:space="preserve">Promuje Gminę </w:t>
      </w:r>
      <w:r w:rsidR="00C17111">
        <w:rPr>
          <w:rFonts w:ascii="Arial" w:hAnsi="Arial" w:cs="Arial"/>
          <w:color w:val="000000"/>
        </w:rPr>
        <w:t>Grodzisk Mazowiecki</w:t>
      </w:r>
      <w:r w:rsidR="00C17111" w:rsidRPr="00C17111">
        <w:rPr>
          <w:rFonts w:ascii="Arial" w:hAnsi="Arial" w:cs="Arial"/>
          <w:color w:val="000000"/>
        </w:rPr>
        <w:t xml:space="preserve"> </w:t>
      </w:r>
    </w:p>
    <w:p w:rsidR="00C17111" w:rsidRPr="00C17111" w:rsidRDefault="00FB50A8" w:rsidP="00A374B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51" type="#_x0000_t202" style="position:absolute;left:0;text-align:left;margin-left:0;margin-top:-.05pt;width:9.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9UYwIAAM4EAAAOAAAAZHJzL2Uyb0RvYy54bWysVE1vGjEQvVfqf7B8L8sSkiYoS0QTUVVC&#10;CRKpcjZeb1jF63Ftwy799X02HyFJT1U5mPHMeD7evNnrm67RbKOcr8kUPO/1OVNGUlmb54L/fJx+&#10;ueTMB2FKocmogm+V5zfjz5+uWztSA1qRLpVjCGL8qLUFX4VgR1nm5Uo1wvfIKgNjRa4RAVf3nJVO&#10;tIje6GzQ719kLbnSOpLKe2jvdkY+TvGrSsnwUFVeBaYLjtpCOl06l/HMxtdi9OyEXdVyX4b4hyoa&#10;URskPYa6E0Gwtas/hGpq6chTFXqSmoyqqpYq9YBu8v67bhYrYVXqBeB4e4TJ/7+w8n4zd6wuMbsh&#10;Z0Y0mNGctGJBvfhArWLQA6TW+hF8FxbeoftGHR4c9B7K2HtXuSb+oysGO+DeHiFWXWAyPhrkVwNY&#10;JEx5PjzrpxFkr4+t8+G7ooZFoeAOE0zAis3MBxQC14NLzOVJ1+W01jpdtv5WO7YRGDY4UlLLmRY+&#10;QFnwafrFmhHizTNtWFvwi7Pzfsr0xhZzHWMutZAvHyMgnjYxv0qE29cZEdshE6XQLbsE8+D8ANuS&#10;yi3QdLQjpbdyWiPbDAXPhQMLARM2KzzgqDShRNpLnK3I/f6bPvqDHLBy1oLVBfe/1sIp4PDDgDZX&#10;+XAY1yBdhudf4yjcqWV5ajHr5paAZY4dtjKJ0T/og1g5ap6wgJOYFSZhJHIXPBzE27DbNSywVJNJ&#10;cgLxrQgzs7Ayho7ARZQfuyfh7H7sAXy5pwP/xejd9He+8aWhyTpQVSdqRKB3qGLI8YKlSePeL3jc&#10;ytN78nr9DI3/AAAA//8DAFBLAwQUAAYACAAAACEAa7VDn9kAAAAEAQAADwAAAGRycy9kb3ducmV2&#10;LnhtbEyPwU7DMBBE70j9B2srcWud9gBNiFNVlTgiROAAt629JG7jdRS7aejX457gtBrNaOZtuZ1c&#10;J0YagvWsYLXMQBBrbyw3Cj7enxcbECEiG+w8k4IfCrCtZnclFsZf+I3GOjYilXAoUEEbY19IGXRL&#10;DsPS98TJ+/aDw5jk0Egz4CWVu06us+xBOrScFlrsad+SPtVnp8Dwp2f9ZV+ulmtt8+vr5qhHpe7n&#10;0+4JRKQp/oXhhp/QoUpMB39mE0SnID0SFSxWIG5mvgZxSPcxB1mV8j989QsAAP//AwBQSwECLQAU&#10;AAYACAAAACEAtoM4kv4AAADhAQAAEwAAAAAAAAAAAAAAAAAAAAAAW0NvbnRlbnRfVHlwZXNdLnht&#10;bFBLAQItABQABgAIAAAAIQA4/SH/1gAAAJQBAAALAAAAAAAAAAAAAAAAAC8BAABfcmVscy8ucmVs&#10;c1BLAQItABQABgAIAAAAIQAHHi9UYwIAAM4EAAAOAAAAAAAAAAAAAAAAAC4CAABkcnMvZTJvRG9j&#10;LnhtbFBLAQItABQABgAIAAAAIQBrtUOf2QAAAAQBAAAPAAAAAAAAAAAAAAAAAL0EAABkcnMvZG93&#10;bnJldi54bWxQSwUGAAAAAAQABADzAAAAwwUAAAAA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C17111" w:rsidRPr="00C17111">
        <w:rPr>
          <w:rFonts w:ascii="Arial" w:hAnsi="Arial" w:cs="Arial"/>
          <w:color w:val="000000"/>
        </w:rPr>
        <w:t xml:space="preserve">Angażuje lokalne społeczności </w:t>
      </w:r>
    </w:p>
    <w:p w:rsidR="00C17111" w:rsidRPr="00C17111" w:rsidRDefault="00FB50A8" w:rsidP="00A374B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52" type="#_x0000_t202" style="position:absolute;left:0;text-align:left;margin-left:0;margin-top:0;width:9.6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hHYwIAAM4EAAAOAAAAZHJzL2Uyb0RvYy54bWysVE1vGjEQvVfqf7B8L8sSQhOUJaKJqCpF&#10;CRKpcjZeb1jF63Ftwy799X02HyFJT1U5mPHMeD7evNmr667RbKOcr8kUPO/1OVNGUlmb54L/fJx9&#10;ueDMB2FKocmogm+V59eTz5+uWjtWA1qRLpVjCGL8uLUFX4Vgx1nm5Uo1wvfIKgNjRa4RAVf3nJVO&#10;tIje6GzQ74+yllxpHUnlPbS3OyOfpPhVpWR4qCqvAtMFR20hnS6dy3hmkysxfnbCrmq5L0P8QxWN&#10;qA2SHkPdiiDY2tUfQjW1dOSpCj1JTUZVVUuVekA3ef9dN4uVsCr1AnC8PcLk/19Yeb+ZO1aXmN05&#10;Z0Y0mNGctGJBvfhArWLQA6TW+jF8FxbeoftGHR4c9B7K2HtXuSb+oysGO+DeHiFWXWAyPhrklwNY&#10;JEx5PjzrpxFkr4+t8+G7ooZFoeAOE0zAis2dDygErgeXmMuTrstZrXW6bP2NdmwjMGxwpKSWMy18&#10;gLLgs/SLNSPEm2fasLbgo7Pzfsr0xhZzHWMutZAvHyMgnjYxv0qE29cZEdshE6XQLbsE82B0gG1J&#10;5RZoOtqR0ls5q5HtDgXPhQMLARM2KzzgqDShRNpLnK3I/f6bPvqDHLBy1oLVBfe/1sIp4PDDgDaX&#10;+XAY1yBdhudf4yjcqWV5ajHr5oaAZY4dtjKJ0T/og1g5ap6wgNOYFSZhJHIXPBzEm7DbNSywVNNp&#10;cgLxrQh3ZmFlDB2Biyg/dk/C2f3YA/hyTwf+i/G76e9840tD03Wgqk7UiEDvUMWQ4wVLk8a9X/C4&#10;laf35PX6GZr8AQAA//8DAFBLAwQUAAYACAAAACEAS6Bf6dYAAAADAQAADwAAAGRycy9kb3ducmV2&#10;LnhtbEyPQU/DMAyF70j8h8hI3FjKDqgrTSeExBEhCge4eYlpA41TNVlX9uvxuMDFT9az3vtcb5cw&#10;qJmm5CMbuF4VoIhtdJ47A68vD1clqJSRHQ6RycA3Jdg252c1Vi4e+JnmNndKQjhVaKDPeay0Tran&#10;gGkVR2LxPuIUMMs6ddpNeJDwMOh1UdzogJ6loceR7nuyX+0+GHD8Ftm++8ej59b6zfGp/LSzMZcX&#10;y90tqExL/juGE76gQyNMu7hnl9RgQB7Jv/PkbdagdqJlAbqp9X/25gcAAP//AwBQSwECLQAUAAYA&#10;CAAAACEAtoM4kv4AAADhAQAAEwAAAAAAAAAAAAAAAAAAAAAAW0NvbnRlbnRfVHlwZXNdLnhtbFBL&#10;AQItABQABgAIAAAAIQA4/SH/1gAAAJQBAAALAAAAAAAAAAAAAAAAAC8BAABfcmVscy8ucmVsc1BL&#10;AQItABQABgAIAAAAIQBPbMhHYwIAAM4EAAAOAAAAAAAAAAAAAAAAAC4CAABkcnMvZTJvRG9jLnht&#10;bFBLAQItABQABgAIAAAAIQBLoF/p1gAAAAMBAAAPAAAAAAAAAAAAAAAAAL0EAABkcnMvZG93bnJl&#10;di54bWxQSwUGAAAAAAQABADzAAAAwAUAAAAA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C17111" w:rsidRPr="00C17111">
        <w:rPr>
          <w:rFonts w:ascii="Arial" w:hAnsi="Arial" w:cs="Arial"/>
          <w:color w:val="000000"/>
        </w:rPr>
        <w:t xml:space="preserve">Pielęgnuje tradycję lub dorobek kulturowy Gminy </w:t>
      </w:r>
      <w:r w:rsidR="00C17111">
        <w:rPr>
          <w:rFonts w:ascii="Arial" w:hAnsi="Arial" w:cs="Arial"/>
          <w:color w:val="000000"/>
        </w:rPr>
        <w:t>Grodzisk Mazowiecki</w:t>
      </w:r>
      <w:r w:rsidR="00C17111" w:rsidRPr="00C17111">
        <w:rPr>
          <w:rFonts w:ascii="Arial" w:hAnsi="Arial" w:cs="Arial"/>
          <w:color w:val="000000"/>
        </w:rPr>
        <w:tab/>
      </w:r>
    </w:p>
    <w:p w:rsidR="00C17111" w:rsidRP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17111" w:rsidRP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>Budżet przedsięwzięcia: ……………………………………………………………………………</w:t>
      </w:r>
    </w:p>
    <w:p w:rsidR="00C17111" w:rsidRP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 xml:space="preserve">Źródła finansowania przedsięwzięcia włącznie z podaniem kwoty (proszę podać ) ………………………………………………………………………….. </w:t>
      </w:r>
    </w:p>
    <w:p w:rsidR="00C17111" w:rsidRP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 xml:space="preserve">1) .…………………….. </w:t>
      </w:r>
    </w:p>
    <w:p w:rsidR="00C17111" w:rsidRP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 xml:space="preserve">2) ……………………… </w:t>
      </w:r>
    </w:p>
    <w:p w:rsidR="00C17111" w:rsidRP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 xml:space="preserve">3) …………………….. </w:t>
      </w:r>
    </w:p>
    <w:p w:rsid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17111" w:rsidRP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>Wkład własny</w:t>
      </w:r>
    </w:p>
    <w:p w:rsidR="00C17111" w:rsidRPr="00C17111" w:rsidRDefault="00FB50A8" w:rsidP="00A374B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53" type="#_x0000_t202" style="position:absolute;left:0;text-align:left;margin-left:0;margin-top:-.05pt;width:9.6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2QYwIAAM4EAAAOAAAAZHJzL2Uyb0RvYy54bWysVE1vGjEQvVfqf7B8b5YlJGkQS0QTUVWK&#10;EiRS5Wy8XljF63Ftwy799X02HyFJT1U5mPHMeD7evNnRTddotlHO12QKnp/1OFNGUlmbZcF/Pk2/&#10;fOXMB2FKocmogm+V5zfjz59GrR2qPq1Il8oxBDF+2NqCr0KwwyzzcqUa4c/IKgNjRa4RAVe3zEon&#10;WkRvdNbv9S6zllxpHUnlPbR3OyMfp/hVpWR4rCqvAtMFR20hnS6di3hm45EYLp2wq1ruyxD/UEUj&#10;aoOkx1B3Igi2dvWHUE0tHXmqwpmkJqOqqqVKPaCbvPeum/lKWJV6ATjeHmHy/y+sfNjMHKtLzO6S&#10;MyMazGhGWrGgXnygVjHoAVJr/RC+cwvv0H2jDg8Oeg9l7L2rXBP/0RWDHXBvjxCrLjAZH/Xz6z4s&#10;EqY8H5z30giy18fW+fBdUcOiUHCHCSZgxebeBxQC14NLzOVJ1+W01jpdtv5WO7YRGDY4UlLLmRY+&#10;QFnwafrFmhHizTNtWFvwy/OLXsr0xhZzHWMutJAvHyMgnjYxv0qE29cZEdshE6XQLboEc//qANuC&#10;yi3QdLQjpbdyWiPbPQqeCQcWAiZsVnjEUWlCibSXOFuR+/03ffQHOWDlrAWrC+5/rYVTwOGHAW2u&#10;88EgrkG6DC6u4ijcqWVxajHr5paAZY4dtjKJ0T/og1g5ap6xgJOYFSZhJHIXPBzE27DbNSywVJNJ&#10;cgLxrQj3Zm5lDB2Biyg/dc/C2f3YA/jyQAf+i+G76e9840tDk3Wgqk7UiEDvUMWQ4wVLk8a9X/C4&#10;laf35PX6GRr/AQAA//8DAFBLAwQUAAYACAAAACEAa7VDn9kAAAAEAQAADwAAAGRycy9kb3ducmV2&#10;LnhtbEyPwU7DMBBE70j9B2srcWud9gBNiFNVlTgiROAAt629JG7jdRS7aejX457gtBrNaOZtuZ1c&#10;J0YagvWsYLXMQBBrbyw3Cj7enxcbECEiG+w8k4IfCrCtZnclFsZf+I3GOjYilXAoUEEbY19IGXRL&#10;DsPS98TJ+/aDw5jk0Egz4CWVu06us+xBOrScFlrsad+SPtVnp8Dwp2f9ZV+ulmtt8+vr5qhHpe7n&#10;0+4JRKQp/oXhhp/QoUpMB39mE0SnID0SFSxWIG5mvgZxSPcxB1mV8j989QsAAP//AwBQSwECLQAU&#10;AAYACAAAACEAtoM4kv4AAADhAQAAEwAAAAAAAAAAAAAAAAAAAAAAW0NvbnRlbnRfVHlwZXNdLnht&#10;bFBLAQItABQABgAIAAAAIQA4/SH/1gAAAJQBAAALAAAAAAAAAAAAAAAAAC8BAABfcmVscy8ucmVs&#10;c1BLAQItABQABgAIAAAAIQDpPz2QYwIAAM4EAAAOAAAAAAAAAAAAAAAAAC4CAABkcnMvZTJvRG9j&#10;LnhtbFBLAQItABQABgAIAAAAIQBrtUOf2QAAAAQBAAAPAAAAAAAAAAAAAAAAAL0EAABkcnMvZG93&#10;bnJldi54bWxQSwUGAAAAAAQABADzAAAAwwUAAAAA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C17111" w:rsidRPr="00C17111">
        <w:rPr>
          <w:rFonts w:ascii="Arial" w:hAnsi="Arial" w:cs="Arial"/>
          <w:color w:val="000000"/>
        </w:rPr>
        <w:t xml:space="preserve">Tak    kwota……………….. </w:t>
      </w:r>
    </w:p>
    <w:p w:rsidR="00C17111" w:rsidRPr="00C17111" w:rsidRDefault="00FB50A8" w:rsidP="00A374B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54" type="#_x0000_t202" style="position:absolute;left:0;text-align:left;margin-left:0;margin-top:0;width:9.6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58YwIAAM4EAAAOAAAAZHJzL2Uyb0RvYy54bWysVNtuGjEQfa/Uf7D83ixLyA2xRJSIqlKU&#10;REqiPBuvF1bxelzbsEu/vsfmEpL0qSoPZjwznsuZMzu67hrN1sr5mkzB85MeZ8pIKmuzKPjz0+zb&#10;JWc+CFMKTUYVfKM8vx5//TJq7VD1aUm6VI4hiPHD1hZ8GYIdZpmXS9UIf0JWGRgrco0IuLpFVjrR&#10;Inqjs36vd5615ErrSCrvob3ZGvk4xa8qJcN9VXkVmC44agvpdOmcxzMbj8Rw4YRd1nJXhviHKhpR&#10;GyQ9hLoRQbCVqz+FamrpyFMVTiQ1GVVVLVXqAd3kvQ/dPC6FVakXgOPtASb//8LKu/WDY3WJ2V1w&#10;ZkSDGT2QViyoVx+oVQx6gNRaP4Tvo4V36L5Thwd7vYcy9t5Vron/6IrBDrg3B4hVF5iMj/r5VR8W&#10;CVOeD057aQTZ22PrfPihqGFRKLjDBBOwYn3rAwqB694l5vKk63JWa50uGz/Vjq0Fhg2OlNRypoUP&#10;UBZ8ln6xZoR490wb1hb8/PSslzK9s8Vch5hzLeTr5wiIp03MrxLhdnVGxLbIRCl08y7B3L/cwzan&#10;cgM0HW1J6a2c1ch2i4IfhAMLARM2K9zjqDShRNpJnC3J/f6bPvqDHLBy1oLVBfe/VsIp4PDTgDZX&#10;+WAQ1yBdBmcXcRTu2DI/tphVMyVgmWOHrUxi9A96L1aOmhcs4CRmhUkYidwFD3txGra7hgWWajJJ&#10;TiC+FeHWPFoZQ0fgIspP3Ytwdjf2AL7c0Z7/Yvhh+lvf+NLQZBWoqhM1ItBbVDHkeMHSpHHvFjxu&#10;5fE9eb19hsZ/AAAA//8DAFBLAwQUAAYACAAAACEAS6Bf6dYAAAADAQAADwAAAGRycy9kb3ducmV2&#10;LnhtbEyPQU/DMAyF70j8h8hI3FjKDqgrTSeExBEhCge4eYlpA41TNVlX9uvxuMDFT9az3vtcb5cw&#10;qJmm5CMbuF4VoIhtdJ47A68vD1clqJSRHQ6RycA3Jdg252c1Vi4e+JnmNndKQjhVaKDPeay0Tran&#10;gGkVR2LxPuIUMMs6ddpNeJDwMOh1UdzogJ6loceR7nuyX+0+GHD8Ftm++8ej59b6zfGp/LSzMZcX&#10;y90tqExL/juGE76gQyNMu7hnl9RgQB7Jv/PkbdagdqJlAbqp9X/25gcAAP//AwBQSwECLQAUAAYA&#10;CAAAACEAtoM4kv4AAADhAQAAEwAAAAAAAAAAAAAAAAAAAAAAW0NvbnRlbnRfVHlwZXNdLnhtbFBL&#10;AQItABQABgAIAAAAIQA4/SH/1gAAAJQBAAALAAAAAAAAAAAAAAAAAC8BAABfcmVscy8ucmVsc1BL&#10;AQItABQABgAIAAAAIQBiBM58YwIAAM4EAAAOAAAAAAAAAAAAAAAAAC4CAABkcnMvZTJvRG9jLnht&#10;bFBLAQItABQABgAIAAAAIQBLoF/p1gAAAAMBAAAPAAAAAAAAAAAAAAAAAL0EAABkcnMvZG93bnJl&#10;di54bWxQSwUGAAAAAAQABADzAAAAwAUAAAAA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C17111" w:rsidRPr="00C17111">
        <w:rPr>
          <w:rFonts w:ascii="Arial" w:hAnsi="Arial" w:cs="Arial"/>
          <w:color w:val="000000"/>
        </w:rPr>
        <w:t xml:space="preserve">Nie </w:t>
      </w:r>
      <w:r w:rsidR="00C17111" w:rsidRPr="00C17111">
        <w:rPr>
          <w:rFonts w:ascii="Arial" w:hAnsi="Arial" w:cs="Arial"/>
          <w:color w:val="000000"/>
        </w:rPr>
        <w:tab/>
      </w:r>
    </w:p>
    <w:p w:rsidR="00C17111" w:rsidRPr="00C17111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 xml:space="preserve">Czy przedsięwzięcie dofinansowane jest z budżetu Gminy Grodzisk Mazowiecki? </w:t>
      </w:r>
    </w:p>
    <w:p w:rsidR="00C17111" w:rsidRPr="00C17111" w:rsidRDefault="00FB50A8" w:rsidP="00A374B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55" type="#_x0000_t202" style="position:absolute;left:0;text-align:left;margin-left:0;margin-top:0;width:9.6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ChYgIAAM4EAAAOAAAAZHJzL2Uyb0RvYy54bWysVNtuGjEQfa/Uf7D8XpYlJE0QS0SJqCpF&#10;CVJS5dl4vbCK1+Pahl369T02l9z6VJUHM54Zz+WcmR1fd41mW+V8Tabgea/PmTKSytqsCv7zcf7l&#10;kjMfhCmFJqMKvlOeX08+fxq3dqQGtCZdKscQxPhRawu+DsGOsszLtWqE75FVBsaKXCMCrm6VlU60&#10;iN7obNDvX2QtudI6ksp7aG/2Rj5J8atKyXBfVV4FpguO2kI6XTqX8cwmYzFaOWHXtTyUIf6hikbU&#10;BklPoW5EEGzj6g+hmlo68lSFnqQmo6qqpUo9oJu8/66bh7WwKvUCcLw9weT/X1h5t104VpfgDkwZ&#10;0YCjBWnFgnr2gVrFoAdIrfUj+D5YeIfuG3V4cNR7KGPvXeWa+I+uGOyAe3eCWHWByfhokF8NYJEw&#10;5fnwrJ8oyF4eW+fDd0UNi0LBHRhMwIrtrQ8oBK5Hl5jLk67Lea11uuz8TDu2FSAbM1JSy5kWPkBZ&#10;8Hn6xZoR4s0zbVhb8Iuz837K9MYWc51iLrWQzx8jIJ42Mb9KA3eoMyK2RyZKoVt2CebB1RG2JZU7&#10;oOloP5TeynmNbLcoeCEcphAwYbPCPY5KE0qkg8TZmtzvv+mjP4YDVs5aTHXB/a+NcAo4/DAYm6t8&#10;OIxrkC7D86+RCvfasnxtMZtmRsAyxw5bmcToH/RRrBw1T1jAacwKkzASuQsejuIs7HcNCyzVdJqc&#10;MPhWhFvzYGUMHYGLKD92T8LZA+0B83JHx/kXo3fs733jS0PTTaCqTqMRgd6jCpLjBUuT6D4seNzK&#10;1/fk9fIZmvwBAAD//wMAUEsDBBQABgAIAAAAIQBLoF/p1gAAAAMBAAAPAAAAZHJzL2Rvd25yZXYu&#10;eG1sTI9BT8MwDIXvSPyHyEjcWMoOqCtNJ4TEESEKB7h5iWkDjVM1WVf26/G4wMVP1rPe+1xvlzCo&#10;mabkIxu4XhWgiG10njsDry8PVyWolJEdDpHJwDcl2DbnZzVWLh74meY2d0pCOFVooM95rLROtqeA&#10;aRVHYvE+4hQwyzp12k14kPAw6HVR3OiAnqWhx5Hue7Jf7T4YcPwW2b77x6Pn1vrN8an8tLMxlxfL&#10;3S2oTEv+O4YTvqBDI0y7uGeX1GBAHsm/8+Rt1qB2omUBuqn1f/bmBwAA//8DAFBLAQItABQABgAI&#10;AAAAIQC2gziS/gAAAOEBAAATAAAAAAAAAAAAAAAAAAAAAABbQ29udGVudF9UeXBlc10ueG1sUEsB&#10;Ai0AFAAGAAgAAAAhADj9If/WAAAAlAEAAAsAAAAAAAAAAAAAAAAALwEAAF9yZWxzLy5yZWxzUEsB&#10;Ai0AFAAGAAgAAAAhAKDQ0KFiAgAAzgQAAA4AAAAAAAAAAAAAAAAALgIAAGRycy9lMm9Eb2MueG1s&#10;UEsBAi0AFAAGAAgAAAAhAEugX+nWAAAAAwEAAA8AAAAAAAAAAAAAAAAAvAQAAGRycy9kb3ducmV2&#10;LnhtbFBLBQYAAAAABAAEAPMAAAC/BQAAAAA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C17111" w:rsidRPr="00C17111">
        <w:rPr>
          <w:rFonts w:ascii="Arial" w:hAnsi="Arial" w:cs="Arial"/>
          <w:color w:val="000000"/>
        </w:rPr>
        <w:t>Tak    kwota………………..</w:t>
      </w:r>
    </w:p>
    <w:p w:rsidR="00C17111" w:rsidRPr="00C17111" w:rsidRDefault="00FB50A8" w:rsidP="00A374B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 w:rsidRPr="00FB50A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8A90A5" wp14:editId="72DBD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50A8" w:rsidRDefault="00FB50A8" w:rsidP="00FB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56" type="#_x0000_t202" style="position:absolute;left:0;text-align:left;margin-left:0;margin-top:-.05pt;width:9.6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4fYQIAAM4EAAAOAAAAZHJzL2Uyb0RvYy54bWysVNtuGjEQfa/Uf7D8XpYlJA0oS0SJqCpF&#10;CRKp8my83rCK1+Pahl369T02l9z6VJUHM54Zz+XMmb267hrNtsr5mkzB816fM2UklbV5KvjPh/mX&#10;S858EKYUmowq+E55fj35/OmqtWM1oDXpUjmGIMaPW1vwdQh2nGVerlUjfI+sMjBW5BoRcHVPWelE&#10;i+iNzgb9/kXWkiutI6m8h/Zmb+STFL+qlAz3VeVVYLrgqC2k06VzFc9sciXGT07YdS0PZYh/qKIR&#10;tUHSU6gbEQTbuPpDqKaWjjxVoSepyaiqaqlSD+gm77/rZrkWVqVeAI63J5j8/wsr77YLx+oSsxtx&#10;ZkSDGS1IKxbUsw/UKgY9QGqtH8N3aeEdum/U4cFR76GMvXeVa+I/umKwA+7dCWLVBSbjo0E+GsAi&#10;Ycrz4Vk/jSB7eWydD98VNSwKBXeYYAJWbG99QCFwPbrEXJ50Xc5rrdNl52fasa3AsMGRklrOtPAB&#10;yoLP0y/WjBBvnmnD2oJfnJ33U6Y3tpjrFHOlhXz+GAHxtIn5VSLcoc6I2B6ZKIVu1SWYz1LDUbWi&#10;cgc0He1J6a2c18h2i4IXwoGFgAmbFe5xVJpQIh0kztbkfv9NH/1BDlg5a8HqgvtfG+EUcPhhQJtR&#10;PhzGNUiX4fnXOAr32rJ6bTGbZkbAMscOW5nE6B/0UawcNY9YwGnMCpMwErkLHo7iLOx3DQss1XSa&#10;nEB8K8KtWVoZQ0fgIsoP3aNw9jD2AL7c0ZH/Yvxu+nvf+NLQdBOoqhM1XlDFkOMFS5PGfVjwuJWv&#10;78nr5TM0+QMAAP//AwBQSwMEFAAGAAgAAAAhAGu1Q5/ZAAAABAEAAA8AAABkcnMvZG93bnJldi54&#10;bWxMj8FOwzAQRO9I/QdrK3FrnfYATYhTVZU4IkTgALetvSRu43UUu2no1+Oe4LQazWjmbbmdXCdG&#10;GoL1rGC1zEAQa28sNwo+3p8XGxAhIhvsPJOCHwqwrWZ3JRbGX/iNxjo2IpVwKFBBG2NfSBl0Sw7D&#10;0vfEyfv2g8OY5NBIM+AllbtOrrPsQTq0nBZa7Gnfkj7VZ6fA8Kdn/WVfrpZrbfPr6+aoR6Xu59Pu&#10;CUSkKf6F4Yaf0KFKTAd/ZhNEpyA9EhUsViBuZr4GcUj3MQdZlfI/fPULAAD//wMAUEsBAi0AFAAG&#10;AAgAAAAhALaDOJL+AAAA4QEAABMAAAAAAAAAAAAAAAAAAAAAAFtDb250ZW50X1R5cGVzXS54bWxQ&#10;SwECLQAUAAYACAAAACEAOP0h/9YAAACUAQAACwAAAAAAAAAAAAAAAAAvAQAAX3JlbHMvLnJlbHNQ&#10;SwECLQAUAAYACAAAACEA9W9+H2ECAADOBAAADgAAAAAAAAAAAAAAAAAuAgAAZHJzL2Uyb0RvYy54&#10;bWxQSwECLQAUAAYACAAAACEAa7VDn9kAAAAEAQAADwAAAAAAAAAAAAAAAAC7BAAAZHJzL2Rvd25y&#10;ZXYueG1sUEsFBgAAAAAEAAQA8wAAAMEFAAAAAA==&#10;" fillcolor="window" strokeweight=".5pt">
                <v:textbox>
                  <w:txbxContent>
                    <w:p w:rsidR="00FB50A8" w:rsidRDefault="00FB50A8" w:rsidP="00FB50A8"/>
                  </w:txbxContent>
                </v:textbox>
              </v:shape>
            </w:pict>
          </mc:Fallback>
        </mc:AlternateContent>
      </w:r>
      <w:r w:rsidR="00C17111" w:rsidRPr="00C17111">
        <w:rPr>
          <w:rFonts w:ascii="Arial" w:hAnsi="Arial" w:cs="Arial"/>
          <w:color w:val="000000"/>
        </w:rPr>
        <w:t xml:space="preserve">Nie </w:t>
      </w:r>
      <w:r w:rsidR="00C17111" w:rsidRPr="00C17111">
        <w:rPr>
          <w:rFonts w:ascii="Arial" w:hAnsi="Arial" w:cs="Arial"/>
          <w:color w:val="000000"/>
        </w:rPr>
        <w:tab/>
      </w:r>
    </w:p>
    <w:p w:rsidR="007616E9" w:rsidRPr="00F71B65" w:rsidRDefault="00C17111" w:rsidP="00A374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C17111">
        <w:rPr>
          <w:rFonts w:ascii="Arial" w:hAnsi="Arial" w:cs="Arial"/>
          <w:color w:val="000000"/>
        </w:rPr>
        <w:t>Planowane działania organizacyjne i kompleksowo promujące Gminę Grodzisk Mazow</w:t>
      </w:r>
      <w:r w:rsidR="00403805">
        <w:rPr>
          <w:rFonts w:ascii="Arial" w:hAnsi="Arial" w:cs="Arial"/>
          <w:color w:val="000000"/>
        </w:rPr>
        <w:t>iecki podczas przedsięwzięcia (</w:t>
      </w:r>
      <w:r w:rsidRPr="00C17111">
        <w:rPr>
          <w:rFonts w:ascii="Arial" w:hAnsi="Arial" w:cs="Arial"/>
          <w:color w:val="000000"/>
        </w:rPr>
        <w:t xml:space="preserve">w załączeniu proszę przedłożyć scenariusz - ewentualnie regulamin - przedsięwzięcia): </w:t>
      </w:r>
      <w:r w:rsidRPr="00C17111">
        <w:rPr>
          <w:rFonts w:ascii="Arial" w:hAnsi="Arial" w:cs="Arial"/>
          <w:color w:val="000000"/>
        </w:rPr>
        <w:tab/>
      </w:r>
    </w:p>
    <w:p w:rsidR="007616E9" w:rsidRDefault="007616E9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71B65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A11" w:rsidRPr="00326A9F" w:rsidRDefault="00E60A11" w:rsidP="00A374B6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326A9F">
        <w:rPr>
          <w:rFonts w:ascii="Arial" w:eastAsia="Times New Roman" w:hAnsi="Arial" w:cs="Arial"/>
          <w:b/>
          <w:lang w:eastAsia="pl-PL"/>
        </w:rPr>
        <w:t xml:space="preserve">III. INNE INSTYTUCJE/OSOBY, KTÓRE OBJĘŁY PATRONATEM PLANOWANE PRZEDSIĘWZIĘCIE </w:t>
      </w:r>
    </w:p>
    <w:p w:rsidR="00E60A11" w:rsidRPr="00E60A11" w:rsidRDefault="00E60A11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60A11">
        <w:rPr>
          <w:rFonts w:ascii="Arial" w:eastAsia="Times New Roman" w:hAnsi="Arial" w:cs="Arial"/>
          <w:lang w:eastAsia="pl-PL"/>
        </w:rPr>
        <w:t>Nazwa: …………………………………………………………………………….…………………………...……………………………………………………………………………………….</w:t>
      </w:r>
    </w:p>
    <w:p w:rsidR="00E60A11" w:rsidRPr="00E60A11" w:rsidRDefault="00E60A11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60A11"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………………………………………………………………………………………………………………………………………………………………………………………………</w:t>
      </w:r>
    </w:p>
    <w:p w:rsidR="00C17111" w:rsidRDefault="00C17111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C17111" w:rsidRDefault="00C17111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326A9F" w:rsidRDefault="00326A9F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E60A11" w:rsidRPr="00E60A11" w:rsidRDefault="00E60A11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E60A11">
        <w:rPr>
          <w:rFonts w:ascii="Arial" w:eastAsia="Times New Roman" w:hAnsi="Arial" w:cs="Arial"/>
          <w:lang w:eastAsia="pl-PL"/>
        </w:rPr>
        <w:t xml:space="preserve">  ………………………</w:t>
      </w:r>
    </w:p>
    <w:p w:rsidR="00E60A11" w:rsidRPr="00E60A11" w:rsidRDefault="00E60A11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60A11">
        <w:rPr>
          <w:rFonts w:ascii="Arial" w:eastAsia="Times New Roman" w:hAnsi="Arial" w:cs="Arial"/>
          <w:lang w:eastAsia="pl-PL"/>
        </w:rPr>
        <w:t xml:space="preserve">   Mie</w:t>
      </w:r>
      <w:r>
        <w:rPr>
          <w:rFonts w:ascii="Arial" w:eastAsia="Times New Roman" w:hAnsi="Arial" w:cs="Arial"/>
          <w:lang w:eastAsia="pl-PL"/>
        </w:rPr>
        <w:t>jscowość, data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</w:t>
      </w:r>
      <w:r w:rsidRPr="00E60A11">
        <w:rPr>
          <w:rFonts w:ascii="Arial" w:eastAsia="Times New Roman" w:hAnsi="Arial" w:cs="Arial"/>
          <w:lang w:eastAsia="pl-PL"/>
        </w:rPr>
        <w:t>Podpis osoby upoważnionej</w:t>
      </w:r>
    </w:p>
    <w:p w:rsidR="007616E9" w:rsidRDefault="00E60A11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</w:t>
      </w:r>
      <w:r w:rsidRPr="00E60A11">
        <w:rPr>
          <w:rFonts w:ascii="Arial" w:eastAsia="Times New Roman" w:hAnsi="Arial" w:cs="Arial"/>
          <w:lang w:eastAsia="pl-PL"/>
        </w:rPr>
        <w:t>do reprezentowania wnioskodawcy</w:t>
      </w:r>
    </w:p>
    <w:p w:rsidR="00C640C0" w:rsidRDefault="00C640C0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C640C0" w:rsidRDefault="00C640C0" w:rsidP="00C640C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:rsidR="00C640C0" w:rsidRDefault="00C640C0" w:rsidP="00C640C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:rsidR="00C640C0" w:rsidRDefault="00C640C0" w:rsidP="00C640C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:rsidR="00C640C0" w:rsidRDefault="00C640C0" w:rsidP="00C640C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:rsidR="00C640C0" w:rsidRDefault="00C640C0" w:rsidP="00C640C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:rsidR="00C640C0" w:rsidRPr="00974040" w:rsidRDefault="00C640C0" w:rsidP="00C640C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 xml:space="preserve">Wyrażam zgodę na przetwarzanie moich danych osobowych przez gminę Grodzisk Mazowiecki z siedzibą </w:t>
      </w:r>
      <w:r>
        <w:rPr>
          <w:color w:val="222222"/>
          <w:sz w:val="18"/>
          <w:szCs w:val="18"/>
        </w:rPr>
        <w:t xml:space="preserve">przy </w:t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t>ul. T. Kośc</w:t>
      </w:r>
      <w:r w:rsidRPr="00974040">
        <w:rPr>
          <w:color w:val="222222"/>
          <w:sz w:val="18"/>
          <w:szCs w:val="18"/>
        </w:rPr>
        <w:t>i</w:t>
      </w:r>
      <w:r>
        <w:rPr>
          <w:color w:val="222222"/>
          <w:sz w:val="18"/>
          <w:szCs w:val="18"/>
        </w:rPr>
        <w:t>u</w:t>
      </w:r>
      <w:r w:rsidRPr="00974040">
        <w:rPr>
          <w:color w:val="222222"/>
          <w:sz w:val="18"/>
          <w:szCs w:val="18"/>
        </w:rPr>
        <w:t>szki 32a, 05-825 Grodzisk Mazowiecki dla potrzeb niezbędnych do realizacji Wydziału Promocji.</w:t>
      </w:r>
    </w:p>
    <w:p w:rsidR="00C640C0" w:rsidRPr="00974040" w:rsidRDefault="00C640C0" w:rsidP="00C640C0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:rsidR="00C640C0" w:rsidRPr="00974040" w:rsidRDefault="00C640C0" w:rsidP="00C640C0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:rsidR="00C640C0" w:rsidRPr="00974040" w:rsidRDefault="00C640C0" w:rsidP="00C640C0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Zgodnie z art. 13 ust. 1 i ust. 2 ogólnego rozporządzenia o ochronie danych osobowych z dnia 27 kwietnia 2016 r. informuję, iż:</w:t>
      </w:r>
    </w:p>
    <w:p w:rsidR="00C640C0" w:rsidRPr="00974040" w:rsidRDefault="00C640C0" w:rsidP="00C640C0">
      <w:pPr>
        <w:pStyle w:val="Domylne"/>
        <w:keepNext w:val="0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Administratorem Pani/Pana danych osobowych jest gmin</w:t>
      </w:r>
      <w:r>
        <w:rPr>
          <w:color w:val="222222"/>
          <w:sz w:val="18"/>
          <w:szCs w:val="18"/>
        </w:rPr>
        <w:t>a</w:t>
      </w:r>
      <w:r w:rsidRPr="00974040">
        <w:rPr>
          <w:color w:val="222222"/>
          <w:sz w:val="18"/>
          <w:szCs w:val="18"/>
        </w:rPr>
        <w:t xml:space="preserve"> Grodzisk Mazowi</w:t>
      </w:r>
      <w:r>
        <w:rPr>
          <w:color w:val="222222"/>
          <w:sz w:val="18"/>
          <w:szCs w:val="18"/>
        </w:rPr>
        <w:t>ecki z siedzibą przy ul. T. Kośc</w:t>
      </w:r>
      <w:r w:rsidRPr="00974040">
        <w:rPr>
          <w:color w:val="222222"/>
          <w:sz w:val="18"/>
          <w:szCs w:val="18"/>
        </w:rPr>
        <w:t>i</w:t>
      </w:r>
      <w:r>
        <w:rPr>
          <w:color w:val="222222"/>
          <w:sz w:val="18"/>
          <w:szCs w:val="18"/>
        </w:rPr>
        <w:t>u</w:t>
      </w:r>
      <w:r w:rsidRPr="00974040">
        <w:rPr>
          <w:color w:val="222222"/>
          <w:sz w:val="18"/>
          <w:szCs w:val="18"/>
        </w:rPr>
        <w:t>szki 32a, 05-825 Grodzisk Mazowiecki;</w:t>
      </w:r>
    </w:p>
    <w:p w:rsidR="00C640C0" w:rsidRPr="00974040" w:rsidRDefault="00C640C0" w:rsidP="00C640C0">
      <w:pPr>
        <w:pStyle w:val="Domylne"/>
        <w:keepNext w:val="0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 xml:space="preserve">Administratorem Bezpieczeństwa Informacji/Inspektorem Ochrony Danych jest Pani </w:t>
      </w:r>
      <w:r>
        <w:rPr>
          <w:color w:val="222222"/>
          <w:sz w:val="18"/>
          <w:szCs w:val="18"/>
        </w:rPr>
        <w:t xml:space="preserve">Beata </w:t>
      </w:r>
      <w:proofErr w:type="spellStart"/>
      <w:r>
        <w:rPr>
          <w:color w:val="222222"/>
          <w:sz w:val="18"/>
          <w:szCs w:val="18"/>
        </w:rPr>
        <w:t>Sajak</w:t>
      </w:r>
      <w:proofErr w:type="spellEnd"/>
      <w:r w:rsidRPr="00974040">
        <w:rPr>
          <w:color w:val="222222"/>
          <w:sz w:val="18"/>
          <w:szCs w:val="18"/>
        </w:rPr>
        <w:t xml:space="preserve"> (e-mail: </w:t>
      </w:r>
      <w:r>
        <w:rPr>
          <w:color w:val="222222"/>
          <w:sz w:val="18"/>
          <w:szCs w:val="18"/>
        </w:rPr>
        <w:t>beata.sajak@grodzisk.pl</w:t>
      </w:r>
      <w:r w:rsidRPr="00974040">
        <w:rPr>
          <w:color w:val="222222"/>
          <w:sz w:val="18"/>
          <w:szCs w:val="18"/>
        </w:rPr>
        <w:t>);</w:t>
      </w:r>
    </w:p>
    <w:p w:rsidR="00C640C0" w:rsidRPr="00974040" w:rsidRDefault="00C640C0" w:rsidP="00C640C0">
      <w:pPr>
        <w:pStyle w:val="Domylne"/>
        <w:keepNext w:val="0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 xml:space="preserve">Pani/Pana dane osobowe przetwarzane będą w celach </w:t>
      </w:r>
      <w:r>
        <w:rPr>
          <w:color w:val="222222"/>
          <w:sz w:val="18"/>
          <w:szCs w:val="18"/>
        </w:rPr>
        <w:t xml:space="preserve">niezbędnych do realizacji i zadań związanych z </w:t>
      </w:r>
      <w:r>
        <w:rPr>
          <w:color w:val="222222"/>
          <w:sz w:val="18"/>
          <w:szCs w:val="18"/>
        </w:rPr>
        <w:t>przyznaniem Honorowego Patronatu Burmistrza Grodziska Mazowieckiego</w:t>
      </w:r>
      <w:bookmarkStart w:id="0" w:name="_GoBack"/>
      <w:bookmarkEnd w:id="0"/>
      <w:r>
        <w:rPr>
          <w:color w:val="222222"/>
          <w:sz w:val="18"/>
          <w:szCs w:val="18"/>
        </w:rPr>
        <w:t xml:space="preserve"> realizowanymi przez Wydział Promocji.</w:t>
      </w:r>
    </w:p>
    <w:p w:rsidR="00C640C0" w:rsidRPr="00974040" w:rsidRDefault="00C640C0" w:rsidP="00C640C0">
      <w:pPr>
        <w:pStyle w:val="Domylne"/>
        <w:keepNext w:val="0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Podane przez Panią/Pana dane osobowe nie będą udostępniane innym odbiorcom;</w:t>
      </w:r>
    </w:p>
    <w:p w:rsidR="00C640C0" w:rsidRPr="00974040" w:rsidRDefault="00C640C0" w:rsidP="00C640C0">
      <w:pPr>
        <w:pStyle w:val="Domylne"/>
        <w:keepNext w:val="0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Podane przez Panią/Pana dane osobowe nie będą przekazywane do państwa trzeciego;</w:t>
      </w:r>
    </w:p>
    <w:p w:rsidR="00C640C0" w:rsidRPr="00974040" w:rsidRDefault="00C640C0" w:rsidP="00C640C0">
      <w:pPr>
        <w:pStyle w:val="Domylne"/>
        <w:keepNext w:val="0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Pani/Pana dane osobowe będą przechowywane do czasu cofnięcia zgody;</w:t>
      </w:r>
    </w:p>
    <w:p w:rsidR="00C640C0" w:rsidRPr="00974040" w:rsidRDefault="00C640C0" w:rsidP="00C640C0">
      <w:pPr>
        <w:pStyle w:val="Domylne"/>
        <w:keepNext w:val="0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C640C0" w:rsidRPr="00974040" w:rsidRDefault="00C640C0" w:rsidP="00C640C0">
      <w:pPr>
        <w:pStyle w:val="Domylne"/>
        <w:keepNext w:val="0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C640C0" w:rsidRPr="00974040" w:rsidRDefault="00C640C0" w:rsidP="00C640C0">
      <w:pPr>
        <w:pStyle w:val="Domylne"/>
        <w:keepNext w:val="0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Podanie przez Pana/Panią danych osobowych jest  dobrowolne;</w:t>
      </w:r>
    </w:p>
    <w:p w:rsidR="00C640C0" w:rsidRPr="00974040" w:rsidRDefault="00C640C0" w:rsidP="00C640C0">
      <w:pPr>
        <w:pStyle w:val="Domylne"/>
        <w:keepNext w:val="0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sz w:val="18"/>
          <w:szCs w:val="18"/>
        </w:rPr>
      </w:pPr>
      <w:r w:rsidRPr="00974040">
        <w:rPr>
          <w:color w:val="222222"/>
          <w:sz w:val="18"/>
          <w:szCs w:val="18"/>
        </w:rPr>
        <w:t>Pani/Pana dane nie będą przetwarzane w sposób zautomatyzowany w tym również w formie profilowania.</w:t>
      </w:r>
      <w:r w:rsidRPr="00974040">
        <w:rPr>
          <w:rFonts w:ascii="Source Sans Pro" w:hAnsi="Source Sans Pro"/>
          <w:color w:val="222222"/>
          <w:sz w:val="18"/>
          <w:szCs w:val="18"/>
        </w:rPr>
        <w:t xml:space="preserve"> </w:t>
      </w:r>
    </w:p>
    <w:p w:rsidR="00C640C0" w:rsidRPr="00974040" w:rsidRDefault="00C640C0" w:rsidP="00C640C0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rFonts w:ascii="Source Sans Pro" w:hAnsi="Source Sans Pro"/>
          <w:color w:val="222222"/>
          <w:sz w:val="18"/>
          <w:szCs w:val="18"/>
        </w:rPr>
      </w:pPr>
    </w:p>
    <w:p w:rsidR="00C640C0" w:rsidRDefault="00C640C0" w:rsidP="00C64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40C0" w:rsidRDefault="00C640C0" w:rsidP="00C64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</w:t>
      </w:r>
    </w:p>
    <w:p w:rsidR="00C640C0" w:rsidRPr="002C5509" w:rsidRDefault="00C640C0" w:rsidP="00C64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</w:p>
    <w:p w:rsidR="00C640C0" w:rsidRPr="00F71B65" w:rsidRDefault="00C640C0" w:rsidP="00A374B6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sectPr w:rsidR="00C640C0" w:rsidRPr="00F7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ource Sans Pro">
    <w:altName w:val="Arial"/>
    <w:charset w:val="00"/>
    <w:family w:val="auto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9"/>
    <w:rsid w:val="001A2681"/>
    <w:rsid w:val="00326A9F"/>
    <w:rsid w:val="00403805"/>
    <w:rsid w:val="007616E9"/>
    <w:rsid w:val="00A374B6"/>
    <w:rsid w:val="00BE08E6"/>
    <w:rsid w:val="00C17111"/>
    <w:rsid w:val="00C47125"/>
    <w:rsid w:val="00C640C0"/>
    <w:rsid w:val="00D54B19"/>
    <w:rsid w:val="00E60A11"/>
    <w:rsid w:val="00F11379"/>
    <w:rsid w:val="00F51158"/>
    <w:rsid w:val="00F71B65"/>
    <w:rsid w:val="00F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C640C0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C640C0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EC60-E03D-4FB5-B60D-75963F2B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Caban</dc:creator>
  <cp:keywords/>
  <dc:description/>
  <cp:lastModifiedBy>Edyta Czubek</cp:lastModifiedBy>
  <cp:revision>9</cp:revision>
  <dcterms:created xsi:type="dcterms:W3CDTF">2014-10-15T11:13:00Z</dcterms:created>
  <dcterms:modified xsi:type="dcterms:W3CDTF">2018-08-02T12:04:00Z</dcterms:modified>
</cp:coreProperties>
</file>